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D7C95C" w14:textId="77777777" w:rsidR="00E339E3" w:rsidRDefault="00702400">
      <w:bookmarkStart w:id="0" w:name="_GoBack"/>
      <w:bookmarkEnd w:id="0"/>
    </w:p>
    <w:p w14:paraId="29547D41" w14:textId="77777777" w:rsidR="00420CD1" w:rsidRDefault="00420CD1"/>
    <w:p w14:paraId="2955EE3F" w14:textId="77777777" w:rsidR="001F6B4B" w:rsidRPr="001F6B4B" w:rsidRDefault="001F6B4B">
      <w:pPr>
        <w:rPr>
          <w:b/>
          <w:sz w:val="40"/>
        </w:rPr>
      </w:pPr>
      <w:r w:rsidRPr="001F6B4B">
        <w:rPr>
          <w:b/>
          <w:sz w:val="40"/>
        </w:rPr>
        <w:tab/>
      </w:r>
      <w:r w:rsidRPr="001F6B4B">
        <w:rPr>
          <w:b/>
          <w:sz w:val="40"/>
        </w:rPr>
        <w:tab/>
        <w:t>Exploration: Graphs of quadratic equations</w:t>
      </w:r>
    </w:p>
    <w:p w14:paraId="60A1B33D" w14:textId="61BC234D" w:rsidR="001F6B4B" w:rsidRPr="001D2ACD" w:rsidRDefault="007D314F" w:rsidP="007D314F">
      <w:pPr>
        <w:jc w:val="center"/>
        <w:rPr>
          <w:b/>
          <w:bCs/>
          <w:sz w:val="36"/>
          <w:szCs w:val="36"/>
        </w:rPr>
      </w:pPr>
      <w:r w:rsidRPr="001D2ACD">
        <w:rPr>
          <w:b/>
          <w:bCs/>
          <w:sz w:val="36"/>
          <w:szCs w:val="36"/>
          <w:highlight w:val="yellow"/>
        </w:rPr>
        <w:t>No-Desmos</w:t>
      </w:r>
    </w:p>
    <w:p w14:paraId="36660886" w14:textId="77777777" w:rsidR="001F6B4B" w:rsidRDefault="001F6B4B"/>
    <w:p w14:paraId="0361BC99" w14:textId="77777777" w:rsidR="00420CD1" w:rsidRPr="001F6B4B" w:rsidRDefault="001F6B4B" w:rsidP="00420CD1">
      <w:pPr>
        <w:rPr>
          <w:b/>
        </w:rPr>
      </w:pPr>
      <w:r>
        <w:rPr>
          <w:b/>
        </w:rPr>
        <w:t xml:space="preserve">I. </w:t>
      </w:r>
      <w:r w:rsidR="00420CD1" w:rsidRPr="001F6B4B">
        <w:rPr>
          <w:b/>
        </w:rPr>
        <w:t xml:space="preserve">Create a table of values, and then graph the function </w:t>
      </w:r>
    </w:p>
    <w:p w14:paraId="578CEABC" w14:textId="5C182CFD" w:rsidR="00420CD1" w:rsidRPr="00420CD1" w:rsidRDefault="007D470F" w:rsidP="00420CD1">
      <w:r w:rsidRPr="007D470F">
        <w:rPr>
          <w:noProof/>
          <w:lang w:bidi="he-IL"/>
        </w:rPr>
        <w:drawing>
          <wp:anchor distT="0" distB="0" distL="114300" distR="114300" simplePos="0" relativeHeight="251672576" behindDoc="0" locked="0" layoutInCell="1" allowOverlap="1" wp14:anchorId="6F8BE652" wp14:editId="2AE20156">
            <wp:simplePos x="0" y="0"/>
            <wp:positionH relativeFrom="column">
              <wp:posOffset>3264195</wp:posOffset>
            </wp:positionH>
            <wp:positionV relativeFrom="paragraph">
              <wp:posOffset>186690</wp:posOffset>
            </wp:positionV>
            <wp:extent cx="3636335" cy="348078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335" cy="3480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CD1" w:rsidRPr="00420CD1">
        <w:t xml:space="preserve"> </w:t>
      </w:r>
      <w:r w:rsidR="00420CD1" w:rsidRPr="00420CD1">
        <w:tab/>
      </w:r>
      <w:r w:rsidR="00420CD1" w:rsidRPr="00420CD1"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</m:t>
        </m:r>
      </m:oMath>
      <w:r w:rsidR="00420CD1" w:rsidRPr="00420CD1">
        <w:t xml:space="preserve">       for        </w:t>
      </w:r>
      <m:oMath>
        <m:r>
          <w:rPr>
            <w:rFonts w:ascii="Cambria Math" w:hAnsi="Cambria Math"/>
          </w:rPr>
          <m:t>-3≤x≤3</m:t>
        </m:r>
      </m:oMath>
      <w:r w:rsidR="00420CD1" w:rsidRPr="00420CD1">
        <w:t>.</w:t>
      </w:r>
    </w:p>
    <w:p w14:paraId="54160E21" w14:textId="7D8E6DD3" w:rsidR="00420CD1" w:rsidRDefault="00420CD1"/>
    <w:p w14:paraId="6D28EE0A" w14:textId="77777777" w:rsidR="00420CD1" w:rsidRDefault="00420CD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7"/>
        <w:gridCol w:w="1397"/>
      </w:tblGrid>
      <w:tr w:rsidR="00843E02" w14:paraId="13BD35AA" w14:textId="77777777" w:rsidTr="00843E02">
        <w:trPr>
          <w:trHeight w:val="354"/>
        </w:trPr>
        <w:tc>
          <w:tcPr>
            <w:tcW w:w="1397" w:type="dxa"/>
          </w:tcPr>
          <w:p w14:paraId="5640DE9B" w14:textId="020429A3" w:rsidR="00420CD1" w:rsidRDefault="00C25419" w:rsidP="00420CD1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397" w:type="dxa"/>
          </w:tcPr>
          <w:p w14:paraId="11A8CC95" w14:textId="0F9A83F1" w:rsidR="00420CD1" w:rsidRDefault="00C25419" w:rsidP="00420CD1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f(x)</m:t>
                </m:r>
              </m:oMath>
            </m:oMathPara>
          </w:p>
        </w:tc>
      </w:tr>
      <w:tr w:rsidR="00843E02" w14:paraId="3448867F" w14:textId="77777777" w:rsidTr="00843E02">
        <w:trPr>
          <w:trHeight w:val="354"/>
        </w:trPr>
        <w:tc>
          <w:tcPr>
            <w:tcW w:w="1397" w:type="dxa"/>
          </w:tcPr>
          <w:p w14:paraId="5CC083D0" w14:textId="18584464" w:rsidR="00420CD1" w:rsidRDefault="007D470F" w:rsidP="007D470F">
            <w:pPr>
              <w:jc w:val="center"/>
            </w:pPr>
            <w:r>
              <w:t>-3</w:t>
            </w:r>
          </w:p>
        </w:tc>
        <w:tc>
          <w:tcPr>
            <w:tcW w:w="1397" w:type="dxa"/>
          </w:tcPr>
          <w:p w14:paraId="608DA039" w14:textId="77777777" w:rsidR="00420CD1" w:rsidRDefault="00420CD1"/>
        </w:tc>
      </w:tr>
      <w:tr w:rsidR="00843E02" w14:paraId="2849579C" w14:textId="77777777" w:rsidTr="00843E02">
        <w:trPr>
          <w:trHeight w:val="354"/>
        </w:trPr>
        <w:tc>
          <w:tcPr>
            <w:tcW w:w="1397" w:type="dxa"/>
          </w:tcPr>
          <w:p w14:paraId="5D5C7D2B" w14:textId="0D447B1C" w:rsidR="00420CD1" w:rsidRDefault="007D470F" w:rsidP="007D470F">
            <w:pPr>
              <w:jc w:val="center"/>
            </w:pPr>
            <w:r>
              <w:t>-2</w:t>
            </w:r>
          </w:p>
        </w:tc>
        <w:tc>
          <w:tcPr>
            <w:tcW w:w="1397" w:type="dxa"/>
          </w:tcPr>
          <w:p w14:paraId="403ABBF4" w14:textId="77777777" w:rsidR="00420CD1" w:rsidRDefault="00420CD1"/>
        </w:tc>
      </w:tr>
      <w:tr w:rsidR="00843E02" w14:paraId="1F713DF0" w14:textId="77777777" w:rsidTr="00843E02">
        <w:trPr>
          <w:trHeight w:val="373"/>
        </w:trPr>
        <w:tc>
          <w:tcPr>
            <w:tcW w:w="1397" w:type="dxa"/>
          </w:tcPr>
          <w:p w14:paraId="20B2B897" w14:textId="17339F4A" w:rsidR="00420CD1" w:rsidRDefault="007D470F" w:rsidP="007D470F">
            <w:pPr>
              <w:jc w:val="center"/>
            </w:pPr>
            <w:r>
              <w:t>-1</w:t>
            </w:r>
          </w:p>
        </w:tc>
        <w:tc>
          <w:tcPr>
            <w:tcW w:w="1397" w:type="dxa"/>
          </w:tcPr>
          <w:p w14:paraId="0360462F" w14:textId="77777777" w:rsidR="00420CD1" w:rsidRDefault="00420CD1"/>
        </w:tc>
      </w:tr>
      <w:tr w:rsidR="00843E02" w14:paraId="2F90F166" w14:textId="77777777" w:rsidTr="00843E02">
        <w:trPr>
          <w:trHeight w:val="354"/>
        </w:trPr>
        <w:tc>
          <w:tcPr>
            <w:tcW w:w="1397" w:type="dxa"/>
          </w:tcPr>
          <w:p w14:paraId="5661D0E4" w14:textId="3272A39D" w:rsidR="00420CD1" w:rsidRDefault="007D470F" w:rsidP="007D470F">
            <w:pPr>
              <w:jc w:val="center"/>
            </w:pPr>
            <w:r>
              <w:t>0</w:t>
            </w:r>
          </w:p>
        </w:tc>
        <w:tc>
          <w:tcPr>
            <w:tcW w:w="1397" w:type="dxa"/>
          </w:tcPr>
          <w:p w14:paraId="01979738" w14:textId="77777777" w:rsidR="00420CD1" w:rsidRDefault="00420CD1"/>
        </w:tc>
      </w:tr>
      <w:tr w:rsidR="00843E02" w14:paraId="3FDB51F6" w14:textId="77777777" w:rsidTr="00843E02">
        <w:trPr>
          <w:trHeight w:val="354"/>
        </w:trPr>
        <w:tc>
          <w:tcPr>
            <w:tcW w:w="1397" w:type="dxa"/>
          </w:tcPr>
          <w:p w14:paraId="6689966B" w14:textId="72FB8DAE" w:rsidR="00420CD1" w:rsidRDefault="007D470F" w:rsidP="007D470F">
            <w:pPr>
              <w:jc w:val="center"/>
            </w:pPr>
            <w:r>
              <w:t>1</w:t>
            </w:r>
          </w:p>
        </w:tc>
        <w:tc>
          <w:tcPr>
            <w:tcW w:w="1397" w:type="dxa"/>
          </w:tcPr>
          <w:p w14:paraId="475C6D56" w14:textId="77777777" w:rsidR="00420CD1" w:rsidRDefault="00420CD1"/>
        </w:tc>
      </w:tr>
      <w:tr w:rsidR="00843E02" w14:paraId="2AA016DC" w14:textId="77777777" w:rsidTr="00843E02">
        <w:trPr>
          <w:trHeight w:val="354"/>
        </w:trPr>
        <w:tc>
          <w:tcPr>
            <w:tcW w:w="1397" w:type="dxa"/>
          </w:tcPr>
          <w:p w14:paraId="5BE41C6A" w14:textId="7736EAC4" w:rsidR="00420CD1" w:rsidRDefault="007D470F" w:rsidP="007D470F">
            <w:pPr>
              <w:jc w:val="center"/>
            </w:pPr>
            <w:r>
              <w:t>2</w:t>
            </w:r>
          </w:p>
        </w:tc>
        <w:tc>
          <w:tcPr>
            <w:tcW w:w="1397" w:type="dxa"/>
          </w:tcPr>
          <w:p w14:paraId="5922E460" w14:textId="77777777" w:rsidR="00420CD1" w:rsidRDefault="00420CD1"/>
        </w:tc>
      </w:tr>
      <w:tr w:rsidR="00420CD1" w14:paraId="21A337CE" w14:textId="77777777" w:rsidTr="00843E02">
        <w:trPr>
          <w:trHeight w:val="354"/>
        </w:trPr>
        <w:tc>
          <w:tcPr>
            <w:tcW w:w="1397" w:type="dxa"/>
          </w:tcPr>
          <w:p w14:paraId="5A99C38C" w14:textId="7CF0D651" w:rsidR="00420CD1" w:rsidRDefault="007D470F" w:rsidP="007D470F">
            <w:pPr>
              <w:jc w:val="center"/>
            </w:pPr>
            <w:r>
              <w:t>3</w:t>
            </w:r>
          </w:p>
        </w:tc>
        <w:tc>
          <w:tcPr>
            <w:tcW w:w="1397" w:type="dxa"/>
          </w:tcPr>
          <w:p w14:paraId="57EFB297" w14:textId="77777777" w:rsidR="00420CD1" w:rsidRDefault="00420CD1"/>
        </w:tc>
      </w:tr>
    </w:tbl>
    <w:p w14:paraId="73BF691C" w14:textId="77777777" w:rsidR="00420CD1" w:rsidRDefault="00420CD1"/>
    <w:p w14:paraId="11304AF0" w14:textId="77777777" w:rsidR="00420CD1" w:rsidRDefault="00420CD1"/>
    <w:p w14:paraId="04B7A518" w14:textId="77777777" w:rsidR="00420CD1" w:rsidRDefault="00420CD1" w:rsidP="00420CD1"/>
    <w:p w14:paraId="3B5A063A" w14:textId="77777777" w:rsidR="007D470F" w:rsidRDefault="007D470F" w:rsidP="00420CD1"/>
    <w:p w14:paraId="3E5AE440" w14:textId="77777777" w:rsidR="007D470F" w:rsidRDefault="007D470F" w:rsidP="00420CD1"/>
    <w:p w14:paraId="3E031C0F" w14:textId="77777777" w:rsidR="007D470F" w:rsidRDefault="007D470F" w:rsidP="00420CD1"/>
    <w:p w14:paraId="14453D46" w14:textId="77777777" w:rsidR="00420CD1" w:rsidRDefault="00420CD1" w:rsidP="00420CD1">
      <w:pPr>
        <w:ind w:left="720"/>
      </w:pPr>
    </w:p>
    <w:p w14:paraId="3F4C58B5" w14:textId="77777777" w:rsidR="00D56823" w:rsidRPr="00420CD1" w:rsidRDefault="001F6B4B" w:rsidP="00420CD1">
      <w:pPr>
        <w:numPr>
          <w:ilvl w:val="0"/>
          <w:numId w:val="1"/>
        </w:numPr>
      </w:pPr>
      <w:r w:rsidRPr="00420CD1">
        <w:t xml:space="preserve">Where does the function intercept the y-axis?    </w:t>
      </w:r>
    </w:p>
    <w:p w14:paraId="6EF3ED05" w14:textId="77777777" w:rsidR="00D56823" w:rsidRDefault="001F6B4B" w:rsidP="00420CD1">
      <w:pPr>
        <w:numPr>
          <w:ilvl w:val="1"/>
          <w:numId w:val="1"/>
        </w:numPr>
      </w:pPr>
      <w:r w:rsidRPr="00420CD1">
        <w:t>Can you obtain this from the quadratic function equation?</w:t>
      </w:r>
    </w:p>
    <w:p w14:paraId="1ED8CDC8" w14:textId="77777777" w:rsidR="00420CD1" w:rsidRDefault="00420CD1" w:rsidP="00420CD1"/>
    <w:p w14:paraId="7E5B39F5" w14:textId="77777777" w:rsidR="00420CD1" w:rsidRDefault="00420CD1" w:rsidP="00420CD1"/>
    <w:p w14:paraId="0CCB7713" w14:textId="77777777" w:rsidR="00420CD1" w:rsidRPr="00420CD1" w:rsidRDefault="00420CD1" w:rsidP="00420CD1"/>
    <w:p w14:paraId="74A3CC2C" w14:textId="77777777" w:rsidR="00D56823" w:rsidRPr="00420CD1" w:rsidRDefault="001F6B4B" w:rsidP="00420CD1">
      <w:pPr>
        <w:numPr>
          <w:ilvl w:val="0"/>
          <w:numId w:val="1"/>
        </w:numPr>
      </w:pPr>
      <w:r w:rsidRPr="00420CD1">
        <w:t>Where does the function intercept the x-axis?</w:t>
      </w:r>
    </w:p>
    <w:p w14:paraId="4ADC9DA2" w14:textId="77777777" w:rsidR="00D56823" w:rsidRDefault="001F6B4B" w:rsidP="00420CD1">
      <w:pPr>
        <w:numPr>
          <w:ilvl w:val="1"/>
          <w:numId w:val="1"/>
        </w:numPr>
      </w:pPr>
      <w:r w:rsidRPr="00420CD1">
        <w:t>Can you find these using algebraic process?</w:t>
      </w:r>
    </w:p>
    <w:p w14:paraId="0C982E31" w14:textId="77777777" w:rsidR="00420CD1" w:rsidRDefault="00420CD1" w:rsidP="00420CD1"/>
    <w:p w14:paraId="4530B537" w14:textId="77777777" w:rsidR="00420CD1" w:rsidRDefault="00420CD1" w:rsidP="00420CD1"/>
    <w:p w14:paraId="78A4C748" w14:textId="77777777" w:rsidR="00420CD1" w:rsidRPr="00420CD1" w:rsidRDefault="00420CD1" w:rsidP="00420CD1"/>
    <w:p w14:paraId="647E2039" w14:textId="77777777" w:rsidR="00D56823" w:rsidRPr="00420CD1" w:rsidRDefault="001F6B4B" w:rsidP="00420CD1">
      <w:pPr>
        <w:numPr>
          <w:ilvl w:val="0"/>
          <w:numId w:val="1"/>
        </w:numPr>
      </w:pPr>
      <w:r w:rsidRPr="00420CD1">
        <w:t>What is the axis-of-symmetry?</w:t>
      </w:r>
    </w:p>
    <w:p w14:paraId="55A70957" w14:textId="77777777" w:rsidR="00420CD1" w:rsidRDefault="001F6B4B" w:rsidP="00420CD1">
      <w:pPr>
        <w:numPr>
          <w:ilvl w:val="1"/>
          <w:numId w:val="1"/>
        </w:numPr>
      </w:pPr>
      <w:r w:rsidRPr="00420CD1">
        <w:t>Can you see it from the graph? Table?</w:t>
      </w:r>
    </w:p>
    <w:p w14:paraId="041E3842" w14:textId="1D2D673B" w:rsidR="00420CD1" w:rsidRDefault="00420CD1" w:rsidP="00420CD1">
      <w:pPr>
        <w:numPr>
          <w:ilvl w:val="1"/>
          <w:numId w:val="1"/>
        </w:numPr>
      </w:pPr>
      <w:r w:rsidRPr="00420CD1">
        <w:t>Write the y-coordinate of the lowest point on the gra</w:t>
      </w:r>
      <w:r w:rsidR="00C25419">
        <w:t>ph of f</w:t>
      </w:r>
      <w:r w:rsidRPr="00420CD1">
        <w:t>(x)</w:t>
      </w:r>
    </w:p>
    <w:p w14:paraId="1660F3CD" w14:textId="77777777" w:rsidR="00843E02" w:rsidRDefault="00843E02">
      <w:r>
        <w:br w:type="page"/>
      </w:r>
    </w:p>
    <w:p w14:paraId="2075BF50" w14:textId="77777777" w:rsidR="00843E02" w:rsidRDefault="00843E02" w:rsidP="00843E02"/>
    <w:p w14:paraId="6039309C" w14:textId="77777777" w:rsidR="00843E02" w:rsidRDefault="00843E02" w:rsidP="00843E02"/>
    <w:p w14:paraId="0D0AB4A1" w14:textId="77777777" w:rsidR="00843E02" w:rsidRPr="001F6B4B" w:rsidRDefault="001F6B4B" w:rsidP="00843E02">
      <w:pPr>
        <w:rPr>
          <w:b/>
        </w:rPr>
      </w:pPr>
      <w:r w:rsidRPr="001F6B4B">
        <w:rPr>
          <w:b/>
        </w:rPr>
        <w:t xml:space="preserve">II. </w:t>
      </w:r>
      <w:r w:rsidR="00843E02" w:rsidRPr="001F6B4B">
        <w:rPr>
          <w:b/>
        </w:rPr>
        <w:t xml:space="preserve">Create a table of values, and then graph the function </w:t>
      </w:r>
    </w:p>
    <w:p w14:paraId="6EC043CD" w14:textId="002250B2" w:rsidR="00843E02" w:rsidRPr="00420CD1" w:rsidRDefault="00843E02" w:rsidP="00843E02">
      <w:r w:rsidRPr="00420CD1">
        <w:t xml:space="preserve"> </w:t>
      </w:r>
      <w:r w:rsidRPr="00420CD1">
        <w:tab/>
      </w:r>
      <w:r w:rsidRPr="00420CD1"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=(x-4)(x+2)</m:t>
        </m:r>
      </m:oMath>
      <w:r w:rsidRPr="00420CD1">
        <w:t xml:space="preserve">       for        </w:t>
      </w:r>
      <m:oMath>
        <m:r>
          <w:rPr>
            <w:rFonts w:ascii="Cambria Math" w:hAnsi="Cambria Math"/>
          </w:rPr>
          <m:t>-3≤x≤5</m:t>
        </m:r>
      </m:oMath>
    </w:p>
    <w:p w14:paraId="60F5FBF8" w14:textId="3F7E626E" w:rsidR="00843E02" w:rsidRDefault="007D470F" w:rsidP="00843E02">
      <w:r w:rsidRPr="007D470F">
        <w:rPr>
          <w:noProof/>
          <w:lang w:bidi="he-IL"/>
        </w:rPr>
        <w:drawing>
          <wp:anchor distT="0" distB="0" distL="114300" distR="114300" simplePos="0" relativeHeight="251670528" behindDoc="0" locked="0" layoutInCell="1" allowOverlap="1" wp14:anchorId="4496103F" wp14:editId="4CF22D5A">
            <wp:simplePos x="0" y="0"/>
            <wp:positionH relativeFrom="column">
              <wp:posOffset>3359924</wp:posOffset>
            </wp:positionH>
            <wp:positionV relativeFrom="paragraph">
              <wp:posOffset>-635</wp:posOffset>
            </wp:positionV>
            <wp:extent cx="3636335" cy="348078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335" cy="3480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7"/>
        <w:gridCol w:w="1307"/>
      </w:tblGrid>
      <w:tr w:rsidR="00843E02" w14:paraId="1B6B4CA7" w14:textId="77777777" w:rsidTr="00843E02">
        <w:trPr>
          <w:trHeight w:val="413"/>
        </w:trPr>
        <w:tc>
          <w:tcPr>
            <w:tcW w:w="1307" w:type="dxa"/>
          </w:tcPr>
          <w:p w14:paraId="57D03388" w14:textId="77777777" w:rsidR="00843E02" w:rsidRDefault="00843E02" w:rsidP="004560B4">
            <w:pPr>
              <w:jc w:val="center"/>
            </w:pPr>
            <w:r>
              <w:t>x</w:t>
            </w:r>
          </w:p>
        </w:tc>
        <w:tc>
          <w:tcPr>
            <w:tcW w:w="1307" w:type="dxa"/>
          </w:tcPr>
          <w:p w14:paraId="6955CB76" w14:textId="5CF3449E" w:rsidR="00843E02" w:rsidRDefault="00C25419" w:rsidP="004560B4">
            <w:pPr>
              <w:jc w:val="center"/>
            </w:pPr>
            <w:r>
              <w:t>f</w:t>
            </w:r>
            <w:r w:rsidR="00843E02">
              <w:t>(x)</w:t>
            </w:r>
          </w:p>
        </w:tc>
      </w:tr>
      <w:tr w:rsidR="00843E02" w14:paraId="1F26B798" w14:textId="77777777" w:rsidTr="00843E02">
        <w:trPr>
          <w:trHeight w:val="413"/>
        </w:trPr>
        <w:tc>
          <w:tcPr>
            <w:tcW w:w="1307" w:type="dxa"/>
          </w:tcPr>
          <w:p w14:paraId="7E6873E3" w14:textId="3FF34AC9" w:rsidR="00843E02" w:rsidRDefault="007D470F" w:rsidP="007D470F">
            <w:pPr>
              <w:jc w:val="center"/>
            </w:pPr>
            <w:r>
              <w:t>-3</w:t>
            </w:r>
          </w:p>
        </w:tc>
        <w:tc>
          <w:tcPr>
            <w:tcW w:w="1307" w:type="dxa"/>
          </w:tcPr>
          <w:p w14:paraId="0832C7C6" w14:textId="77777777" w:rsidR="00843E02" w:rsidRDefault="00843E02" w:rsidP="004560B4"/>
        </w:tc>
      </w:tr>
      <w:tr w:rsidR="00843E02" w14:paraId="3F3EF352" w14:textId="77777777" w:rsidTr="00843E02">
        <w:trPr>
          <w:trHeight w:val="413"/>
        </w:trPr>
        <w:tc>
          <w:tcPr>
            <w:tcW w:w="1307" w:type="dxa"/>
          </w:tcPr>
          <w:p w14:paraId="2B5E12B1" w14:textId="7388CB32" w:rsidR="00843E02" w:rsidRDefault="007D470F" w:rsidP="007D470F">
            <w:pPr>
              <w:jc w:val="center"/>
            </w:pPr>
            <w:r>
              <w:t>-2</w:t>
            </w:r>
          </w:p>
        </w:tc>
        <w:tc>
          <w:tcPr>
            <w:tcW w:w="1307" w:type="dxa"/>
          </w:tcPr>
          <w:p w14:paraId="52FFED49" w14:textId="77777777" w:rsidR="00843E02" w:rsidRDefault="00843E02" w:rsidP="004560B4"/>
        </w:tc>
      </w:tr>
      <w:tr w:rsidR="00843E02" w14:paraId="275A47BD" w14:textId="77777777" w:rsidTr="00843E02">
        <w:trPr>
          <w:trHeight w:val="435"/>
        </w:trPr>
        <w:tc>
          <w:tcPr>
            <w:tcW w:w="1307" w:type="dxa"/>
          </w:tcPr>
          <w:p w14:paraId="6D09568B" w14:textId="61E8369F" w:rsidR="00843E02" w:rsidRDefault="007D470F" w:rsidP="007D470F">
            <w:pPr>
              <w:jc w:val="center"/>
            </w:pPr>
            <w:r>
              <w:t>-1</w:t>
            </w:r>
          </w:p>
        </w:tc>
        <w:tc>
          <w:tcPr>
            <w:tcW w:w="1307" w:type="dxa"/>
          </w:tcPr>
          <w:p w14:paraId="1A4A16D2" w14:textId="77777777" w:rsidR="00843E02" w:rsidRDefault="00843E02" w:rsidP="004560B4"/>
        </w:tc>
      </w:tr>
      <w:tr w:rsidR="00843E02" w14:paraId="4F5A7D89" w14:textId="77777777" w:rsidTr="00843E02">
        <w:trPr>
          <w:trHeight w:val="413"/>
        </w:trPr>
        <w:tc>
          <w:tcPr>
            <w:tcW w:w="1307" w:type="dxa"/>
          </w:tcPr>
          <w:p w14:paraId="4D7EE225" w14:textId="24845C89" w:rsidR="00843E02" w:rsidRDefault="007D470F" w:rsidP="007D470F">
            <w:pPr>
              <w:jc w:val="center"/>
            </w:pPr>
            <w:r>
              <w:t>0</w:t>
            </w:r>
          </w:p>
        </w:tc>
        <w:tc>
          <w:tcPr>
            <w:tcW w:w="1307" w:type="dxa"/>
          </w:tcPr>
          <w:p w14:paraId="17B68008" w14:textId="77777777" w:rsidR="00843E02" w:rsidRDefault="00843E02" w:rsidP="004560B4"/>
        </w:tc>
      </w:tr>
      <w:tr w:rsidR="00843E02" w14:paraId="78D09A2A" w14:textId="77777777" w:rsidTr="00843E02">
        <w:trPr>
          <w:trHeight w:val="413"/>
        </w:trPr>
        <w:tc>
          <w:tcPr>
            <w:tcW w:w="1307" w:type="dxa"/>
          </w:tcPr>
          <w:p w14:paraId="5D8EC74F" w14:textId="04DEC765" w:rsidR="00843E02" w:rsidRDefault="007D470F" w:rsidP="007D470F">
            <w:pPr>
              <w:jc w:val="center"/>
            </w:pPr>
            <w:r>
              <w:t>1</w:t>
            </w:r>
          </w:p>
        </w:tc>
        <w:tc>
          <w:tcPr>
            <w:tcW w:w="1307" w:type="dxa"/>
          </w:tcPr>
          <w:p w14:paraId="49811A09" w14:textId="77777777" w:rsidR="00843E02" w:rsidRDefault="00843E02" w:rsidP="004560B4"/>
        </w:tc>
      </w:tr>
      <w:tr w:rsidR="00843E02" w14:paraId="37CC979E" w14:textId="77777777" w:rsidTr="00843E02">
        <w:trPr>
          <w:trHeight w:val="413"/>
        </w:trPr>
        <w:tc>
          <w:tcPr>
            <w:tcW w:w="1307" w:type="dxa"/>
          </w:tcPr>
          <w:p w14:paraId="75B747B9" w14:textId="71941613" w:rsidR="00843E02" w:rsidRDefault="007D470F" w:rsidP="007D470F">
            <w:pPr>
              <w:jc w:val="center"/>
            </w:pPr>
            <w:r>
              <w:t>2</w:t>
            </w:r>
          </w:p>
        </w:tc>
        <w:tc>
          <w:tcPr>
            <w:tcW w:w="1307" w:type="dxa"/>
          </w:tcPr>
          <w:p w14:paraId="134777D3" w14:textId="77777777" w:rsidR="00843E02" w:rsidRDefault="00843E02" w:rsidP="004560B4"/>
        </w:tc>
      </w:tr>
      <w:tr w:rsidR="00843E02" w14:paraId="675CA1A1" w14:textId="77777777" w:rsidTr="00843E02">
        <w:trPr>
          <w:trHeight w:val="413"/>
        </w:trPr>
        <w:tc>
          <w:tcPr>
            <w:tcW w:w="1307" w:type="dxa"/>
          </w:tcPr>
          <w:p w14:paraId="3EE16A8E" w14:textId="591FD36F" w:rsidR="00843E02" w:rsidRDefault="007D470F" w:rsidP="007D470F">
            <w:pPr>
              <w:jc w:val="center"/>
            </w:pPr>
            <w:r>
              <w:t>3</w:t>
            </w:r>
          </w:p>
        </w:tc>
        <w:tc>
          <w:tcPr>
            <w:tcW w:w="1307" w:type="dxa"/>
          </w:tcPr>
          <w:p w14:paraId="68C1A17A" w14:textId="77777777" w:rsidR="00843E02" w:rsidRDefault="00843E02" w:rsidP="004560B4"/>
        </w:tc>
      </w:tr>
      <w:tr w:rsidR="00843E02" w14:paraId="3EF5B618" w14:textId="77777777" w:rsidTr="00843E02">
        <w:trPr>
          <w:trHeight w:val="413"/>
        </w:trPr>
        <w:tc>
          <w:tcPr>
            <w:tcW w:w="1307" w:type="dxa"/>
          </w:tcPr>
          <w:p w14:paraId="67B1954C" w14:textId="34FF1EF8" w:rsidR="00843E02" w:rsidRDefault="007D470F" w:rsidP="007D470F">
            <w:pPr>
              <w:jc w:val="center"/>
            </w:pPr>
            <w:r>
              <w:t>4</w:t>
            </w:r>
          </w:p>
        </w:tc>
        <w:tc>
          <w:tcPr>
            <w:tcW w:w="1307" w:type="dxa"/>
          </w:tcPr>
          <w:p w14:paraId="22B96F76" w14:textId="77777777" w:rsidR="00843E02" w:rsidRDefault="00843E02" w:rsidP="004560B4"/>
        </w:tc>
      </w:tr>
      <w:tr w:rsidR="00810A99" w14:paraId="27C6D90C" w14:textId="77777777" w:rsidTr="00843E02">
        <w:trPr>
          <w:trHeight w:val="413"/>
        </w:trPr>
        <w:tc>
          <w:tcPr>
            <w:tcW w:w="1307" w:type="dxa"/>
          </w:tcPr>
          <w:p w14:paraId="41B65335" w14:textId="3A53DB2C" w:rsidR="00810A99" w:rsidRDefault="007D470F" w:rsidP="007D470F">
            <w:pPr>
              <w:jc w:val="center"/>
            </w:pPr>
            <w:r>
              <w:t>5</w:t>
            </w:r>
          </w:p>
        </w:tc>
        <w:tc>
          <w:tcPr>
            <w:tcW w:w="1307" w:type="dxa"/>
          </w:tcPr>
          <w:p w14:paraId="0AA2EF66" w14:textId="77777777" w:rsidR="00810A99" w:rsidRDefault="00810A99" w:rsidP="004560B4"/>
        </w:tc>
      </w:tr>
    </w:tbl>
    <w:p w14:paraId="592A6BC9" w14:textId="77777777" w:rsidR="007D470F" w:rsidRDefault="007D470F" w:rsidP="007D470F"/>
    <w:p w14:paraId="4B75E2B9" w14:textId="77777777" w:rsidR="007D470F" w:rsidRDefault="007D470F" w:rsidP="00843E02">
      <w:pPr>
        <w:ind w:left="720"/>
      </w:pPr>
    </w:p>
    <w:p w14:paraId="3F29A86C" w14:textId="34457715" w:rsidR="00843E02" w:rsidRPr="00420CD1" w:rsidRDefault="00C25419" w:rsidP="00843E02">
      <w:pPr>
        <w:numPr>
          <w:ilvl w:val="0"/>
          <w:numId w:val="2"/>
        </w:numPr>
      </w:pPr>
      <w:r>
        <w:t>For what x value(s) is f</w:t>
      </w:r>
      <w:r w:rsidR="00843E02">
        <w:t>(x) equal to zero?</w:t>
      </w:r>
    </w:p>
    <w:p w14:paraId="3C2F0D2D" w14:textId="77777777" w:rsidR="00843E02" w:rsidRDefault="00843E02" w:rsidP="00843E02">
      <w:pPr>
        <w:numPr>
          <w:ilvl w:val="0"/>
          <w:numId w:val="2"/>
        </w:numPr>
      </w:pPr>
      <w:r>
        <w:t>What is the axis of symmetry?</w:t>
      </w:r>
    </w:p>
    <w:p w14:paraId="13981E81" w14:textId="161B982D" w:rsidR="00843E02" w:rsidRDefault="00843E02" w:rsidP="007D470F">
      <w:pPr>
        <w:numPr>
          <w:ilvl w:val="0"/>
          <w:numId w:val="2"/>
        </w:numPr>
      </w:pPr>
      <w:r>
        <w:t>What is the minimum value of</w:t>
      </w:r>
      <w:r w:rsidR="00C25419">
        <w:t xml:space="preserve"> f</w:t>
      </w:r>
      <w:r>
        <w:t>(x)?</w:t>
      </w:r>
    </w:p>
    <w:p w14:paraId="3BA9B883" w14:textId="77777777" w:rsidR="007D470F" w:rsidRDefault="007D470F" w:rsidP="007D470F">
      <w:pPr>
        <w:ind w:left="720"/>
      </w:pPr>
    </w:p>
    <w:p w14:paraId="4DD704E4" w14:textId="2E1A2EDC" w:rsidR="00843E02" w:rsidRPr="001F6B4B" w:rsidRDefault="001F6B4B" w:rsidP="00843E02">
      <w:pPr>
        <w:rPr>
          <w:b/>
        </w:rPr>
      </w:pPr>
      <w:r>
        <w:rPr>
          <w:b/>
        </w:rPr>
        <w:t xml:space="preserve">III.    </w:t>
      </w:r>
      <w:r w:rsidR="00843E02" w:rsidRPr="001F6B4B">
        <w:rPr>
          <w:b/>
        </w:rPr>
        <w:t xml:space="preserve">Create a table of values, and then graph the function </w:t>
      </w:r>
    </w:p>
    <w:p w14:paraId="4CE38A5A" w14:textId="66C0785A" w:rsidR="00843E02" w:rsidRDefault="007D470F" w:rsidP="00843E02">
      <w:r w:rsidRPr="007D470F">
        <w:rPr>
          <w:noProof/>
          <w:lang w:bidi="he-IL"/>
        </w:rPr>
        <w:drawing>
          <wp:anchor distT="0" distB="0" distL="114300" distR="114300" simplePos="0" relativeHeight="251668480" behindDoc="0" locked="0" layoutInCell="1" allowOverlap="1" wp14:anchorId="00D5EF96" wp14:editId="2A550DA2">
            <wp:simplePos x="0" y="0"/>
            <wp:positionH relativeFrom="column">
              <wp:posOffset>3359150</wp:posOffset>
            </wp:positionH>
            <wp:positionV relativeFrom="paragraph">
              <wp:posOffset>185671</wp:posOffset>
            </wp:positionV>
            <wp:extent cx="3636335" cy="3480781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335" cy="3480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E02" w:rsidRPr="00420CD1">
        <w:t xml:space="preserve"> </w:t>
      </w:r>
      <w:r w:rsidR="00843E02" w:rsidRPr="00420CD1">
        <w:tab/>
      </w:r>
      <w:r w:rsidR="00843E02" w:rsidRPr="00420CD1">
        <w:tab/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-2x+8</m:t>
        </m:r>
      </m:oMath>
      <w:r w:rsidR="00843E02" w:rsidRPr="00420CD1">
        <w:t xml:space="preserve">       for        </w:t>
      </w:r>
      <m:oMath>
        <m:r>
          <w:rPr>
            <w:rFonts w:ascii="Cambria Math" w:hAnsi="Cambria Math"/>
          </w:rPr>
          <m:t>-5≤x≤3</m:t>
        </m:r>
      </m:oMath>
    </w:p>
    <w:p w14:paraId="503F6B45" w14:textId="1183628C" w:rsidR="00843E02" w:rsidRDefault="00843E02" w:rsidP="00843E0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7"/>
        <w:gridCol w:w="1307"/>
      </w:tblGrid>
      <w:tr w:rsidR="00843E02" w14:paraId="7ABD2A62" w14:textId="77777777" w:rsidTr="004560B4">
        <w:trPr>
          <w:trHeight w:val="413"/>
        </w:trPr>
        <w:tc>
          <w:tcPr>
            <w:tcW w:w="1307" w:type="dxa"/>
          </w:tcPr>
          <w:p w14:paraId="2C032855" w14:textId="77777777" w:rsidR="00843E02" w:rsidRDefault="00843E02" w:rsidP="004560B4">
            <w:pPr>
              <w:jc w:val="center"/>
            </w:pPr>
            <w:r>
              <w:t>x</w:t>
            </w:r>
          </w:p>
        </w:tc>
        <w:tc>
          <w:tcPr>
            <w:tcW w:w="1307" w:type="dxa"/>
          </w:tcPr>
          <w:p w14:paraId="102F1ECC" w14:textId="77777777" w:rsidR="00843E02" w:rsidRDefault="00843E02" w:rsidP="004560B4">
            <w:pPr>
              <w:jc w:val="center"/>
            </w:pPr>
            <w:r>
              <w:t>g(x)</w:t>
            </w:r>
          </w:p>
        </w:tc>
      </w:tr>
      <w:tr w:rsidR="00843E02" w14:paraId="45CF0207" w14:textId="77777777" w:rsidTr="004560B4">
        <w:trPr>
          <w:trHeight w:val="413"/>
        </w:trPr>
        <w:tc>
          <w:tcPr>
            <w:tcW w:w="1307" w:type="dxa"/>
          </w:tcPr>
          <w:p w14:paraId="460FED3C" w14:textId="30EFAA57" w:rsidR="00843E02" w:rsidRDefault="00F45C39" w:rsidP="00F45C39">
            <w:pPr>
              <w:jc w:val="center"/>
            </w:pPr>
            <w:r>
              <w:t>-5</w:t>
            </w:r>
          </w:p>
        </w:tc>
        <w:tc>
          <w:tcPr>
            <w:tcW w:w="1307" w:type="dxa"/>
          </w:tcPr>
          <w:p w14:paraId="6C0CE58B" w14:textId="77777777" w:rsidR="00843E02" w:rsidRDefault="00843E02" w:rsidP="004560B4"/>
        </w:tc>
      </w:tr>
      <w:tr w:rsidR="00843E02" w14:paraId="4126A9F1" w14:textId="77777777" w:rsidTr="004560B4">
        <w:trPr>
          <w:trHeight w:val="413"/>
        </w:trPr>
        <w:tc>
          <w:tcPr>
            <w:tcW w:w="1307" w:type="dxa"/>
          </w:tcPr>
          <w:p w14:paraId="318D9C30" w14:textId="75668BBE" w:rsidR="00843E02" w:rsidRDefault="00F45C39" w:rsidP="00F45C39">
            <w:pPr>
              <w:jc w:val="center"/>
            </w:pPr>
            <w:r>
              <w:t>-4</w:t>
            </w:r>
          </w:p>
        </w:tc>
        <w:tc>
          <w:tcPr>
            <w:tcW w:w="1307" w:type="dxa"/>
          </w:tcPr>
          <w:p w14:paraId="20ADA885" w14:textId="77777777" w:rsidR="00843E02" w:rsidRDefault="00843E02" w:rsidP="004560B4"/>
        </w:tc>
      </w:tr>
      <w:tr w:rsidR="00843E02" w14:paraId="4D7EC4F9" w14:textId="77777777" w:rsidTr="004560B4">
        <w:trPr>
          <w:trHeight w:val="435"/>
        </w:trPr>
        <w:tc>
          <w:tcPr>
            <w:tcW w:w="1307" w:type="dxa"/>
          </w:tcPr>
          <w:p w14:paraId="0352622A" w14:textId="7A0BE471" w:rsidR="00843E02" w:rsidRDefault="00F45C39" w:rsidP="00F45C39">
            <w:pPr>
              <w:jc w:val="center"/>
            </w:pPr>
            <w:r>
              <w:t>-3</w:t>
            </w:r>
          </w:p>
        </w:tc>
        <w:tc>
          <w:tcPr>
            <w:tcW w:w="1307" w:type="dxa"/>
          </w:tcPr>
          <w:p w14:paraId="0A8C900C" w14:textId="77777777" w:rsidR="00843E02" w:rsidRDefault="00843E02" w:rsidP="004560B4"/>
        </w:tc>
      </w:tr>
      <w:tr w:rsidR="00843E02" w14:paraId="13D628A1" w14:textId="77777777" w:rsidTr="004560B4">
        <w:trPr>
          <w:trHeight w:val="413"/>
        </w:trPr>
        <w:tc>
          <w:tcPr>
            <w:tcW w:w="1307" w:type="dxa"/>
          </w:tcPr>
          <w:p w14:paraId="1357602A" w14:textId="3547BCF6" w:rsidR="00843E02" w:rsidRDefault="00F45C39" w:rsidP="00F45C39">
            <w:pPr>
              <w:jc w:val="center"/>
            </w:pPr>
            <w:r>
              <w:t>-2</w:t>
            </w:r>
          </w:p>
        </w:tc>
        <w:tc>
          <w:tcPr>
            <w:tcW w:w="1307" w:type="dxa"/>
          </w:tcPr>
          <w:p w14:paraId="1A10DC0A" w14:textId="77777777" w:rsidR="00843E02" w:rsidRDefault="00843E02" w:rsidP="004560B4"/>
        </w:tc>
      </w:tr>
      <w:tr w:rsidR="00843E02" w14:paraId="189980E7" w14:textId="77777777" w:rsidTr="004560B4">
        <w:trPr>
          <w:trHeight w:val="413"/>
        </w:trPr>
        <w:tc>
          <w:tcPr>
            <w:tcW w:w="1307" w:type="dxa"/>
          </w:tcPr>
          <w:p w14:paraId="19E1566C" w14:textId="1C28F13A" w:rsidR="00843E02" w:rsidRDefault="00F45C39" w:rsidP="00F45C39">
            <w:pPr>
              <w:jc w:val="center"/>
            </w:pPr>
            <w:r>
              <w:t>-1</w:t>
            </w:r>
          </w:p>
        </w:tc>
        <w:tc>
          <w:tcPr>
            <w:tcW w:w="1307" w:type="dxa"/>
          </w:tcPr>
          <w:p w14:paraId="74BD2DF8" w14:textId="77777777" w:rsidR="00843E02" w:rsidRDefault="00843E02" w:rsidP="004560B4"/>
        </w:tc>
      </w:tr>
      <w:tr w:rsidR="00843E02" w14:paraId="0C208F7D" w14:textId="77777777" w:rsidTr="004560B4">
        <w:trPr>
          <w:trHeight w:val="413"/>
        </w:trPr>
        <w:tc>
          <w:tcPr>
            <w:tcW w:w="1307" w:type="dxa"/>
          </w:tcPr>
          <w:p w14:paraId="53F2D07E" w14:textId="69BAF8F6" w:rsidR="00843E02" w:rsidRDefault="00F45C39" w:rsidP="00F45C39">
            <w:pPr>
              <w:jc w:val="center"/>
            </w:pPr>
            <w:r>
              <w:t>0</w:t>
            </w:r>
          </w:p>
        </w:tc>
        <w:tc>
          <w:tcPr>
            <w:tcW w:w="1307" w:type="dxa"/>
          </w:tcPr>
          <w:p w14:paraId="253562EB" w14:textId="77777777" w:rsidR="00843E02" w:rsidRDefault="00843E02" w:rsidP="004560B4"/>
        </w:tc>
      </w:tr>
      <w:tr w:rsidR="00843E02" w14:paraId="79C8D8A1" w14:textId="77777777" w:rsidTr="004560B4">
        <w:trPr>
          <w:trHeight w:val="413"/>
        </w:trPr>
        <w:tc>
          <w:tcPr>
            <w:tcW w:w="1307" w:type="dxa"/>
          </w:tcPr>
          <w:p w14:paraId="582D7823" w14:textId="44EDECBA" w:rsidR="00843E02" w:rsidRDefault="00F45C39" w:rsidP="00F45C39">
            <w:pPr>
              <w:jc w:val="center"/>
            </w:pPr>
            <w:r>
              <w:t>1</w:t>
            </w:r>
          </w:p>
        </w:tc>
        <w:tc>
          <w:tcPr>
            <w:tcW w:w="1307" w:type="dxa"/>
          </w:tcPr>
          <w:p w14:paraId="6366CCBA" w14:textId="77777777" w:rsidR="00843E02" w:rsidRDefault="00843E02" w:rsidP="004560B4"/>
        </w:tc>
      </w:tr>
      <w:tr w:rsidR="00843E02" w14:paraId="7D32C73D" w14:textId="77777777" w:rsidTr="004560B4">
        <w:trPr>
          <w:trHeight w:val="413"/>
        </w:trPr>
        <w:tc>
          <w:tcPr>
            <w:tcW w:w="1307" w:type="dxa"/>
          </w:tcPr>
          <w:p w14:paraId="292B8942" w14:textId="769F82F8" w:rsidR="00843E02" w:rsidRDefault="00F45C39" w:rsidP="00F45C39">
            <w:pPr>
              <w:jc w:val="center"/>
            </w:pPr>
            <w:r>
              <w:t>2</w:t>
            </w:r>
          </w:p>
        </w:tc>
        <w:tc>
          <w:tcPr>
            <w:tcW w:w="1307" w:type="dxa"/>
          </w:tcPr>
          <w:p w14:paraId="063D6AB1" w14:textId="77777777" w:rsidR="00843E02" w:rsidRDefault="00843E02" w:rsidP="004560B4"/>
        </w:tc>
      </w:tr>
      <w:tr w:rsidR="007A3DD9" w14:paraId="7A9D78F7" w14:textId="77777777" w:rsidTr="004560B4">
        <w:trPr>
          <w:trHeight w:val="413"/>
        </w:trPr>
        <w:tc>
          <w:tcPr>
            <w:tcW w:w="1307" w:type="dxa"/>
          </w:tcPr>
          <w:p w14:paraId="08B82FD4" w14:textId="60705768" w:rsidR="007A3DD9" w:rsidRDefault="00F45C39" w:rsidP="00F45C39">
            <w:pPr>
              <w:jc w:val="center"/>
            </w:pPr>
            <w:r>
              <w:t>3</w:t>
            </w:r>
          </w:p>
        </w:tc>
        <w:tc>
          <w:tcPr>
            <w:tcW w:w="1307" w:type="dxa"/>
          </w:tcPr>
          <w:p w14:paraId="1D0F9A41" w14:textId="77777777" w:rsidR="007A3DD9" w:rsidRDefault="007A3DD9" w:rsidP="004560B4"/>
        </w:tc>
      </w:tr>
    </w:tbl>
    <w:p w14:paraId="7BDA3077" w14:textId="77777777" w:rsidR="00843E02" w:rsidRDefault="00843E02" w:rsidP="007D470F"/>
    <w:p w14:paraId="50D61F99" w14:textId="77777777" w:rsidR="00F45C39" w:rsidRDefault="00F45C39" w:rsidP="007D470F"/>
    <w:p w14:paraId="41872339" w14:textId="77777777" w:rsidR="00F45C39" w:rsidRDefault="00F45C39" w:rsidP="007D470F"/>
    <w:p w14:paraId="7C822D61" w14:textId="77777777" w:rsidR="00843E02" w:rsidRPr="00420CD1" w:rsidRDefault="001F6B4B" w:rsidP="00843E02">
      <w:pPr>
        <w:numPr>
          <w:ilvl w:val="0"/>
          <w:numId w:val="3"/>
        </w:numPr>
      </w:pPr>
      <w:r>
        <w:t>What is the y-intercept of the function?</w:t>
      </w:r>
    </w:p>
    <w:p w14:paraId="01016601" w14:textId="55F6AA2A" w:rsidR="005417F7" w:rsidRDefault="001F6B4B" w:rsidP="007D470F">
      <w:pPr>
        <w:numPr>
          <w:ilvl w:val="0"/>
          <w:numId w:val="3"/>
        </w:numPr>
      </w:pPr>
      <w:r>
        <w:t>How and why is this graph different compared to the previous two?</w:t>
      </w:r>
    </w:p>
    <w:p w14:paraId="404A5940" w14:textId="57C24EDC" w:rsidR="005417F7" w:rsidRPr="001F6B4B" w:rsidRDefault="005417F7" w:rsidP="005417F7">
      <w:pPr>
        <w:rPr>
          <w:b/>
        </w:rPr>
      </w:pPr>
      <w:r>
        <w:rPr>
          <w:b/>
        </w:rPr>
        <w:t xml:space="preserve">IV.    </w:t>
      </w:r>
      <w:r w:rsidRPr="001F6B4B">
        <w:rPr>
          <w:b/>
        </w:rPr>
        <w:t xml:space="preserve">Create a table of values, and then graph the function </w:t>
      </w:r>
    </w:p>
    <w:p w14:paraId="7F4EB603" w14:textId="0262FC17" w:rsidR="005417F7" w:rsidRDefault="005417F7" w:rsidP="005417F7">
      <w:r w:rsidRPr="00420CD1">
        <w:t xml:space="preserve"> </w:t>
      </w:r>
      <w:r w:rsidRPr="00420CD1">
        <w:tab/>
      </w:r>
      <w:r w:rsidRPr="00420CD1">
        <w:tab/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=0.5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x-3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</m:t>
        </m:r>
      </m:oMath>
      <w:r w:rsidRPr="00420CD1">
        <w:t xml:space="preserve">       for        </w:t>
      </w:r>
      <m:oMath>
        <m:r>
          <w:rPr>
            <w:rFonts w:ascii="Cambria Math" w:hAnsi="Cambria Math"/>
          </w:rPr>
          <m:t>-1≤x≤7</m:t>
        </m:r>
      </m:oMath>
    </w:p>
    <w:p w14:paraId="09A99DCF" w14:textId="2A6DC1CB" w:rsidR="005417F7" w:rsidRDefault="0028141A" w:rsidP="005417F7">
      <w:r w:rsidRPr="0028141A">
        <w:rPr>
          <w:noProof/>
          <w:lang w:bidi="he-IL"/>
        </w:rPr>
        <w:drawing>
          <wp:anchor distT="0" distB="0" distL="114300" distR="114300" simplePos="0" relativeHeight="251663360" behindDoc="0" locked="0" layoutInCell="1" allowOverlap="1" wp14:anchorId="661C6096" wp14:editId="13C6434E">
            <wp:simplePos x="0" y="0"/>
            <wp:positionH relativeFrom="column">
              <wp:posOffset>2195566</wp:posOffset>
            </wp:positionH>
            <wp:positionV relativeFrom="paragraph">
              <wp:posOffset>164206</wp:posOffset>
            </wp:positionV>
            <wp:extent cx="3295374" cy="3448547"/>
            <wp:effectExtent l="0" t="0" r="698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018" cy="345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7"/>
        <w:gridCol w:w="1307"/>
      </w:tblGrid>
      <w:tr w:rsidR="005417F7" w14:paraId="4825CFB5" w14:textId="77777777" w:rsidTr="00C4157A">
        <w:trPr>
          <w:trHeight w:val="413"/>
        </w:trPr>
        <w:tc>
          <w:tcPr>
            <w:tcW w:w="1307" w:type="dxa"/>
          </w:tcPr>
          <w:p w14:paraId="4B17C678" w14:textId="77777777" w:rsidR="005417F7" w:rsidRDefault="005417F7" w:rsidP="00C4157A">
            <w:pPr>
              <w:jc w:val="center"/>
            </w:pPr>
            <w:r>
              <w:t>x</w:t>
            </w:r>
          </w:p>
        </w:tc>
        <w:tc>
          <w:tcPr>
            <w:tcW w:w="1307" w:type="dxa"/>
          </w:tcPr>
          <w:p w14:paraId="6A25D33E" w14:textId="24F6D668" w:rsidR="005417F7" w:rsidRDefault="0028141A" w:rsidP="00C4157A">
            <w:pPr>
              <w:jc w:val="center"/>
            </w:pPr>
            <w:r>
              <w:t>m</w:t>
            </w:r>
            <w:r w:rsidR="005417F7">
              <w:t>(x)</w:t>
            </w:r>
          </w:p>
        </w:tc>
      </w:tr>
      <w:tr w:rsidR="005417F7" w14:paraId="7EBC0840" w14:textId="77777777" w:rsidTr="00C4157A">
        <w:trPr>
          <w:trHeight w:val="413"/>
        </w:trPr>
        <w:tc>
          <w:tcPr>
            <w:tcW w:w="1307" w:type="dxa"/>
          </w:tcPr>
          <w:p w14:paraId="6D9E38F4" w14:textId="29B17104" w:rsidR="005417F7" w:rsidRDefault="00B509F8" w:rsidP="00B509F8">
            <w:pPr>
              <w:jc w:val="center"/>
            </w:pPr>
            <w:r>
              <w:t>-1</w:t>
            </w:r>
          </w:p>
        </w:tc>
        <w:tc>
          <w:tcPr>
            <w:tcW w:w="1307" w:type="dxa"/>
          </w:tcPr>
          <w:p w14:paraId="69FBDF8D" w14:textId="77777777" w:rsidR="005417F7" w:rsidRDefault="005417F7" w:rsidP="00C4157A"/>
        </w:tc>
      </w:tr>
      <w:tr w:rsidR="005417F7" w14:paraId="16160D3C" w14:textId="77777777" w:rsidTr="00C4157A">
        <w:trPr>
          <w:trHeight w:val="413"/>
        </w:trPr>
        <w:tc>
          <w:tcPr>
            <w:tcW w:w="1307" w:type="dxa"/>
          </w:tcPr>
          <w:p w14:paraId="0E956BE6" w14:textId="1749767B" w:rsidR="005417F7" w:rsidRDefault="00B509F8" w:rsidP="00B509F8">
            <w:pPr>
              <w:jc w:val="center"/>
            </w:pPr>
            <w:r>
              <w:t>0</w:t>
            </w:r>
          </w:p>
        </w:tc>
        <w:tc>
          <w:tcPr>
            <w:tcW w:w="1307" w:type="dxa"/>
          </w:tcPr>
          <w:p w14:paraId="155918B8" w14:textId="77777777" w:rsidR="005417F7" w:rsidRDefault="005417F7" w:rsidP="00C4157A"/>
        </w:tc>
      </w:tr>
      <w:tr w:rsidR="005417F7" w14:paraId="79339B8D" w14:textId="77777777" w:rsidTr="00C4157A">
        <w:trPr>
          <w:trHeight w:val="435"/>
        </w:trPr>
        <w:tc>
          <w:tcPr>
            <w:tcW w:w="1307" w:type="dxa"/>
          </w:tcPr>
          <w:p w14:paraId="670667B9" w14:textId="7852FFDB" w:rsidR="005417F7" w:rsidRDefault="00B509F8" w:rsidP="00B509F8">
            <w:pPr>
              <w:jc w:val="center"/>
            </w:pPr>
            <w:r>
              <w:t>1</w:t>
            </w:r>
          </w:p>
        </w:tc>
        <w:tc>
          <w:tcPr>
            <w:tcW w:w="1307" w:type="dxa"/>
          </w:tcPr>
          <w:p w14:paraId="7BC6157F" w14:textId="77777777" w:rsidR="005417F7" w:rsidRDefault="005417F7" w:rsidP="00C4157A"/>
        </w:tc>
      </w:tr>
      <w:tr w:rsidR="005417F7" w14:paraId="46A026C0" w14:textId="77777777" w:rsidTr="00C4157A">
        <w:trPr>
          <w:trHeight w:val="413"/>
        </w:trPr>
        <w:tc>
          <w:tcPr>
            <w:tcW w:w="1307" w:type="dxa"/>
          </w:tcPr>
          <w:p w14:paraId="4BE35826" w14:textId="232E7716" w:rsidR="005417F7" w:rsidRDefault="00B509F8" w:rsidP="00B509F8">
            <w:pPr>
              <w:jc w:val="center"/>
            </w:pPr>
            <w:r>
              <w:t>2</w:t>
            </w:r>
          </w:p>
        </w:tc>
        <w:tc>
          <w:tcPr>
            <w:tcW w:w="1307" w:type="dxa"/>
          </w:tcPr>
          <w:p w14:paraId="6BB9813E" w14:textId="77777777" w:rsidR="005417F7" w:rsidRDefault="005417F7" w:rsidP="00C4157A"/>
        </w:tc>
      </w:tr>
      <w:tr w:rsidR="005417F7" w14:paraId="7E521360" w14:textId="77777777" w:rsidTr="00C4157A">
        <w:trPr>
          <w:trHeight w:val="413"/>
        </w:trPr>
        <w:tc>
          <w:tcPr>
            <w:tcW w:w="1307" w:type="dxa"/>
          </w:tcPr>
          <w:p w14:paraId="08FB7E14" w14:textId="489B4AA7" w:rsidR="005417F7" w:rsidRDefault="00B509F8" w:rsidP="00B509F8">
            <w:pPr>
              <w:jc w:val="center"/>
            </w:pPr>
            <w:r>
              <w:t>3</w:t>
            </w:r>
          </w:p>
        </w:tc>
        <w:tc>
          <w:tcPr>
            <w:tcW w:w="1307" w:type="dxa"/>
          </w:tcPr>
          <w:p w14:paraId="33206F14" w14:textId="77777777" w:rsidR="005417F7" w:rsidRDefault="005417F7" w:rsidP="00C4157A"/>
        </w:tc>
      </w:tr>
      <w:tr w:rsidR="005417F7" w14:paraId="5E1ECD37" w14:textId="77777777" w:rsidTr="00C4157A">
        <w:trPr>
          <w:trHeight w:val="413"/>
        </w:trPr>
        <w:tc>
          <w:tcPr>
            <w:tcW w:w="1307" w:type="dxa"/>
          </w:tcPr>
          <w:p w14:paraId="2DBE4429" w14:textId="088BC356" w:rsidR="005417F7" w:rsidRDefault="00B509F8" w:rsidP="00B509F8">
            <w:pPr>
              <w:jc w:val="center"/>
            </w:pPr>
            <w:r>
              <w:t>4</w:t>
            </w:r>
          </w:p>
        </w:tc>
        <w:tc>
          <w:tcPr>
            <w:tcW w:w="1307" w:type="dxa"/>
          </w:tcPr>
          <w:p w14:paraId="77499D27" w14:textId="77777777" w:rsidR="005417F7" w:rsidRDefault="005417F7" w:rsidP="00C4157A"/>
        </w:tc>
      </w:tr>
      <w:tr w:rsidR="005417F7" w14:paraId="678367B1" w14:textId="77777777" w:rsidTr="00C4157A">
        <w:trPr>
          <w:trHeight w:val="413"/>
        </w:trPr>
        <w:tc>
          <w:tcPr>
            <w:tcW w:w="1307" w:type="dxa"/>
          </w:tcPr>
          <w:p w14:paraId="5EB38E1F" w14:textId="74D16579" w:rsidR="005417F7" w:rsidRDefault="00B509F8" w:rsidP="00B509F8">
            <w:pPr>
              <w:jc w:val="center"/>
            </w:pPr>
            <w:r>
              <w:t>5</w:t>
            </w:r>
          </w:p>
        </w:tc>
        <w:tc>
          <w:tcPr>
            <w:tcW w:w="1307" w:type="dxa"/>
          </w:tcPr>
          <w:p w14:paraId="29601E9E" w14:textId="77777777" w:rsidR="005417F7" w:rsidRDefault="005417F7" w:rsidP="00C4157A"/>
        </w:tc>
      </w:tr>
      <w:tr w:rsidR="005417F7" w14:paraId="7A4DD6C9" w14:textId="77777777" w:rsidTr="00C4157A">
        <w:trPr>
          <w:trHeight w:val="413"/>
        </w:trPr>
        <w:tc>
          <w:tcPr>
            <w:tcW w:w="1307" w:type="dxa"/>
          </w:tcPr>
          <w:p w14:paraId="372DD867" w14:textId="202ECBBE" w:rsidR="005417F7" w:rsidRDefault="00B509F8" w:rsidP="00B509F8">
            <w:pPr>
              <w:jc w:val="center"/>
            </w:pPr>
            <w:r>
              <w:t>6</w:t>
            </w:r>
          </w:p>
        </w:tc>
        <w:tc>
          <w:tcPr>
            <w:tcW w:w="1307" w:type="dxa"/>
          </w:tcPr>
          <w:p w14:paraId="74D3BEDB" w14:textId="77777777" w:rsidR="005417F7" w:rsidRDefault="005417F7" w:rsidP="00C4157A"/>
        </w:tc>
      </w:tr>
      <w:tr w:rsidR="0028141A" w14:paraId="4D36D849" w14:textId="77777777" w:rsidTr="00B509F8">
        <w:trPr>
          <w:trHeight w:val="404"/>
        </w:trPr>
        <w:tc>
          <w:tcPr>
            <w:tcW w:w="1307" w:type="dxa"/>
          </w:tcPr>
          <w:p w14:paraId="0A796871" w14:textId="3E4B0A5F" w:rsidR="0028141A" w:rsidRDefault="00B509F8" w:rsidP="00B509F8">
            <w:pPr>
              <w:jc w:val="center"/>
            </w:pPr>
            <w:r>
              <w:t>7</w:t>
            </w:r>
          </w:p>
        </w:tc>
        <w:tc>
          <w:tcPr>
            <w:tcW w:w="1307" w:type="dxa"/>
          </w:tcPr>
          <w:p w14:paraId="6EA864FB" w14:textId="77777777" w:rsidR="0028141A" w:rsidRDefault="0028141A" w:rsidP="00C4157A"/>
        </w:tc>
      </w:tr>
    </w:tbl>
    <w:p w14:paraId="1735C758" w14:textId="77777777" w:rsidR="005417F7" w:rsidRDefault="005417F7" w:rsidP="005417F7"/>
    <w:p w14:paraId="052D4B39" w14:textId="77777777" w:rsidR="005417F7" w:rsidRDefault="005417F7" w:rsidP="005417F7">
      <w:pPr>
        <w:ind w:left="720"/>
      </w:pPr>
    </w:p>
    <w:p w14:paraId="5EF09EDC" w14:textId="77777777" w:rsidR="0028141A" w:rsidRDefault="0028141A" w:rsidP="008C1520"/>
    <w:p w14:paraId="5FD9A9E3" w14:textId="77777777" w:rsidR="00B509F8" w:rsidRDefault="00B509F8" w:rsidP="008C1520"/>
    <w:p w14:paraId="4BDE155A" w14:textId="0BF3C9B6" w:rsidR="0028141A" w:rsidRDefault="005417F7" w:rsidP="008C1520">
      <w:pPr>
        <w:numPr>
          <w:ilvl w:val="0"/>
          <w:numId w:val="4"/>
        </w:numPr>
      </w:pPr>
      <w:r>
        <w:t>What is the y-intercept of the function?</w:t>
      </w:r>
    </w:p>
    <w:p w14:paraId="21E5F2E4" w14:textId="77777777" w:rsidR="0028141A" w:rsidRDefault="0028141A" w:rsidP="0028141A">
      <w:pPr>
        <w:ind w:left="720"/>
      </w:pPr>
    </w:p>
    <w:p w14:paraId="0DA3DC77" w14:textId="77777777" w:rsidR="0028141A" w:rsidRDefault="0028141A" w:rsidP="0028141A">
      <w:pPr>
        <w:ind w:left="720"/>
      </w:pPr>
    </w:p>
    <w:p w14:paraId="431A473B" w14:textId="77777777" w:rsidR="00373084" w:rsidRDefault="00373084" w:rsidP="0028141A">
      <w:pPr>
        <w:ind w:left="720"/>
      </w:pPr>
    </w:p>
    <w:p w14:paraId="622B75E7" w14:textId="77777777" w:rsidR="00373084" w:rsidRDefault="00373084" w:rsidP="0028141A">
      <w:pPr>
        <w:ind w:left="720"/>
      </w:pPr>
    </w:p>
    <w:p w14:paraId="38570618" w14:textId="77777777" w:rsidR="00373084" w:rsidRPr="00420CD1" w:rsidRDefault="00373084" w:rsidP="0028141A">
      <w:pPr>
        <w:ind w:left="720"/>
      </w:pPr>
    </w:p>
    <w:p w14:paraId="0C450466" w14:textId="6B755491" w:rsidR="005417F7" w:rsidRDefault="0028141A" w:rsidP="005417F7">
      <w:pPr>
        <w:numPr>
          <w:ilvl w:val="0"/>
          <w:numId w:val="4"/>
        </w:numPr>
      </w:pPr>
      <w:r>
        <w:t>What are the x-intercepts of the function</w:t>
      </w:r>
      <w:r w:rsidR="005417F7">
        <w:t>?</w:t>
      </w:r>
    </w:p>
    <w:p w14:paraId="624D6738" w14:textId="77777777" w:rsidR="0028141A" w:rsidRDefault="0028141A" w:rsidP="0028141A"/>
    <w:p w14:paraId="0E63C2D2" w14:textId="77777777" w:rsidR="00373084" w:rsidRDefault="00373084" w:rsidP="0028141A"/>
    <w:p w14:paraId="2435BC8C" w14:textId="77777777" w:rsidR="00373084" w:rsidRDefault="00373084" w:rsidP="0028141A"/>
    <w:p w14:paraId="1F523FE4" w14:textId="77777777" w:rsidR="00373084" w:rsidRDefault="00373084" w:rsidP="0028141A"/>
    <w:p w14:paraId="3169CF04" w14:textId="77777777" w:rsidR="00373084" w:rsidRDefault="00373084" w:rsidP="0028141A"/>
    <w:p w14:paraId="4337A757" w14:textId="77777777" w:rsidR="00373084" w:rsidRDefault="00373084" w:rsidP="0028141A"/>
    <w:p w14:paraId="491B9B1B" w14:textId="77777777" w:rsidR="00373084" w:rsidRDefault="00373084" w:rsidP="0028141A"/>
    <w:p w14:paraId="4E7DACB4" w14:textId="2FE5D612" w:rsidR="0028141A" w:rsidRPr="00373084" w:rsidRDefault="008C1520" w:rsidP="00373084">
      <w:pPr>
        <w:rPr>
          <w:b/>
        </w:rPr>
      </w:pPr>
      <w:r w:rsidRPr="00373084">
        <w:rPr>
          <w:b/>
        </w:rPr>
        <w:t xml:space="preserve">V.  </w:t>
      </w:r>
      <w:r w:rsidR="00373084" w:rsidRPr="00373084">
        <w:rPr>
          <w:b/>
        </w:rPr>
        <w:t>Draw</w:t>
      </w:r>
      <w:r w:rsidRPr="00373084">
        <w:rPr>
          <w:b/>
        </w:rPr>
        <w:t xml:space="preserve"> the function</w:t>
      </w:r>
      <w:r w:rsidR="00373084" w:rsidRPr="00373084">
        <w:rPr>
          <w:b/>
        </w:rPr>
        <w:t xml:space="preserve"> q(x) on the same axes. Use different colors.</w:t>
      </w:r>
    </w:p>
    <w:p w14:paraId="01E6307A" w14:textId="5AC33A5E" w:rsidR="008C1520" w:rsidRDefault="008C1520" w:rsidP="008C1520">
      <w:r w:rsidRPr="00420CD1">
        <w:tab/>
      </w:r>
      <w:r w:rsidRPr="00420CD1">
        <w:tab/>
      </w:r>
      <m:oMath>
        <m:r>
          <w:rPr>
            <w:rFonts w:ascii="Cambria Math" w:hAnsi="Cambria Math"/>
          </w:rPr>
          <m:t>q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x-3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</m:t>
        </m:r>
      </m:oMath>
      <w:r w:rsidRPr="00420CD1">
        <w:t xml:space="preserve">       for        </w:t>
      </w:r>
      <m:oMath>
        <m:r>
          <w:rPr>
            <w:rFonts w:ascii="Cambria Math" w:hAnsi="Cambria Math"/>
          </w:rPr>
          <m:t>1≤x≤5</m:t>
        </m:r>
      </m:oMath>
    </w:p>
    <w:p w14:paraId="46575BAB" w14:textId="77777777" w:rsidR="0028141A" w:rsidRDefault="0028141A" w:rsidP="0028141A"/>
    <w:p w14:paraId="206486A4" w14:textId="77777777" w:rsidR="0028141A" w:rsidRDefault="0028141A" w:rsidP="0028141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5"/>
        <w:gridCol w:w="1197"/>
        <w:gridCol w:w="1197"/>
        <w:gridCol w:w="1197"/>
        <w:gridCol w:w="1197"/>
        <w:gridCol w:w="1197"/>
      </w:tblGrid>
      <w:tr w:rsidR="00B509F8" w14:paraId="7468A649" w14:textId="77777777" w:rsidTr="00B509F8">
        <w:trPr>
          <w:trHeight w:val="395"/>
        </w:trPr>
        <w:tc>
          <w:tcPr>
            <w:tcW w:w="1305" w:type="dxa"/>
          </w:tcPr>
          <w:p w14:paraId="34C96534" w14:textId="3FEC064B" w:rsidR="00B509F8" w:rsidRDefault="00B509F8" w:rsidP="0028141A">
            <w:r>
              <w:t>x</w:t>
            </w:r>
          </w:p>
        </w:tc>
        <w:tc>
          <w:tcPr>
            <w:tcW w:w="1197" w:type="dxa"/>
          </w:tcPr>
          <w:p w14:paraId="2D3C5701" w14:textId="5CBA49F4" w:rsidR="00B509F8" w:rsidRDefault="00B509F8" w:rsidP="00B509F8">
            <w:pPr>
              <w:jc w:val="center"/>
            </w:pPr>
            <w:r>
              <w:t>1</w:t>
            </w:r>
          </w:p>
        </w:tc>
        <w:tc>
          <w:tcPr>
            <w:tcW w:w="1197" w:type="dxa"/>
          </w:tcPr>
          <w:p w14:paraId="7EE29667" w14:textId="71B40641" w:rsidR="00B509F8" w:rsidRDefault="00B509F8" w:rsidP="00B509F8">
            <w:pPr>
              <w:jc w:val="center"/>
            </w:pPr>
            <w:r>
              <w:t>2</w:t>
            </w:r>
          </w:p>
        </w:tc>
        <w:tc>
          <w:tcPr>
            <w:tcW w:w="1197" w:type="dxa"/>
          </w:tcPr>
          <w:p w14:paraId="55B0F3D7" w14:textId="2260EC0B" w:rsidR="00B509F8" w:rsidRDefault="00B509F8" w:rsidP="00B509F8">
            <w:pPr>
              <w:jc w:val="center"/>
            </w:pPr>
            <w:r>
              <w:t>3</w:t>
            </w:r>
          </w:p>
        </w:tc>
        <w:tc>
          <w:tcPr>
            <w:tcW w:w="1197" w:type="dxa"/>
          </w:tcPr>
          <w:p w14:paraId="008753DB" w14:textId="7B4C225B" w:rsidR="00B509F8" w:rsidRDefault="00B509F8" w:rsidP="00B509F8">
            <w:pPr>
              <w:jc w:val="center"/>
            </w:pPr>
            <w:r>
              <w:t>4</w:t>
            </w:r>
          </w:p>
        </w:tc>
        <w:tc>
          <w:tcPr>
            <w:tcW w:w="1197" w:type="dxa"/>
          </w:tcPr>
          <w:p w14:paraId="62A89661" w14:textId="32CEFE63" w:rsidR="00B509F8" w:rsidRDefault="00B509F8" w:rsidP="00B509F8">
            <w:pPr>
              <w:jc w:val="center"/>
            </w:pPr>
            <w:r>
              <w:t>5</w:t>
            </w:r>
          </w:p>
        </w:tc>
      </w:tr>
      <w:tr w:rsidR="00B509F8" w14:paraId="21C59974" w14:textId="77777777" w:rsidTr="00B509F8">
        <w:trPr>
          <w:trHeight w:val="425"/>
        </w:trPr>
        <w:tc>
          <w:tcPr>
            <w:tcW w:w="1305" w:type="dxa"/>
          </w:tcPr>
          <w:p w14:paraId="6DC04025" w14:textId="4072992F" w:rsidR="00B509F8" w:rsidRDefault="00B509F8" w:rsidP="0028141A">
            <w:r>
              <w:t>q(x)</w:t>
            </w:r>
          </w:p>
        </w:tc>
        <w:tc>
          <w:tcPr>
            <w:tcW w:w="1197" w:type="dxa"/>
          </w:tcPr>
          <w:p w14:paraId="0369AE93" w14:textId="77777777" w:rsidR="00B509F8" w:rsidRDefault="00B509F8" w:rsidP="0028141A"/>
        </w:tc>
        <w:tc>
          <w:tcPr>
            <w:tcW w:w="1197" w:type="dxa"/>
          </w:tcPr>
          <w:p w14:paraId="085AFCDF" w14:textId="77777777" w:rsidR="00B509F8" w:rsidRDefault="00B509F8" w:rsidP="0028141A"/>
        </w:tc>
        <w:tc>
          <w:tcPr>
            <w:tcW w:w="1197" w:type="dxa"/>
          </w:tcPr>
          <w:p w14:paraId="25A3A4B8" w14:textId="77777777" w:rsidR="00B509F8" w:rsidRDefault="00B509F8" w:rsidP="0028141A"/>
        </w:tc>
        <w:tc>
          <w:tcPr>
            <w:tcW w:w="1197" w:type="dxa"/>
          </w:tcPr>
          <w:p w14:paraId="11F2F90B" w14:textId="77777777" w:rsidR="00B509F8" w:rsidRDefault="00B509F8" w:rsidP="0028141A"/>
        </w:tc>
        <w:tc>
          <w:tcPr>
            <w:tcW w:w="1197" w:type="dxa"/>
          </w:tcPr>
          <w:p w14:paraId="3148D870" w14:textId="77777777" w:rsidR="00B509F8" w:rsidRDefault="00B509F8" w:rsidP="0028141A"/>
        </w:tc>
      </w:tr>
    </w:tbl>
    <w:p w14:paraId="4B8DFB0C" w14:textId="77777777" w:rsidR="0028141A" w:rsidRDefault="0028141A" w:rsidP="0028141A"/>
    <w:p w14:paraId="20E4E16A" w14:textId="07A8621F" w:rsidR="0028141A" w:rsidRDefault="0028141A">
      <w:r>
        <w:br w:type="page"/>
      </w:r>
    </w:p>
    <w:p w14:paraId="61C90518" w14:textId="77777777" w:rsidR="0028141A" w:rsidRDefault="0028141A" w:rsidP="0028141A"/>
    <w:p w14:paraId="59AE5494" w14:textId="3B743BFC" w:rsidR="00373084" w:rsidRPr="001F6B4B" w:rsidRDefault="00373084" w:rsidP="00373084">
      <w:pPr>
        <w:rPr>
          <w:b/>
        </w:rPr>
      </w:pPr>
      <w:r>
        <w:rPr>
          <w:b/>
        </w:rPr>
        <w:t xml:space="preserve">VI.    </w:t>
      </w:r>
      <w:r w:rsidRPr="001F6B4B">
        <w:rPr>
          <w:b/>
        </w:rPr>
        <w:t xml:space="preserve">Create a table of values, and then graph the function </w:t>
      </w:r>
    </w:p>
    <w:p w14:paraId="0FEF8769" w14:textId="4C6882B6" w:rsidR="00373084" w:rsidRDefault="00373084" w:rsidP="00373084">
      <w:r w:rsidRPr="00420CD1">
        <w:t xml:space="preserve"> </w:t>
      </w:r>
      <w:r w:rsidRPr="00420CD1">
        <w:tab/>
      </w:r>
      <w:r w:rsidRPr="00420CD1">
        <w:tab/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=-0.5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x-3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</m:t>
        </m:r>
      </m:oMath>
      <w:r w:rsidRPr="00420CD1">
        <w:t xml:space="preserve">       for        </w:t>
      </w:r>
      <m:oMath>
        <m:r>
          <w:rPr>
            <w:rFonts w:ascii="Cambria Math" w:hAnsi="Cambria Math"/>
          </w:rPr>
          <m:t>-1≤x≤8</m:t>
        </m:r>
      </m:oMath>
    </w:p>
    <w:p w14:paraId="732A9238" w14:textId="7C9F8F0D" w:rsidR="00373084" w:rsidRDefault="00642437" w:rsidP="00373084">
      <w:r w:rsidRPr="00642437">
        <w:rPr>
          <w:noProof/>
          <w:lang w:bidi="he-IL"/>
        </w:rPr>
        <w:drawing>
          <wp:anchor distT="0" distB="0" distL="114300" distR="114300" simplePos="0" relativeHeight="251666432" behindDoc="0" locked="0" layoutInCell="1" allowOverlap="1" wp14:anchorId="34354085" wp14:editId="25DAAFFF">
            <wp:simplePos x="0" y="0"/>
            <wp:positionH relativeFrom="column">
              <wp:posOffset>2725811</wp:posOffset>
            </wp:positionH>
            <wp:positionV relativeFrom="paragraph">
              <wp:posOffset>92026</wp:posOffset>
            </wp:positionV>
            <wp:extent cx="2743200" cy="3467354"/>
            <wp:effectExtent l="0" t="0" r="0" b="127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467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7"/>
        <w:gridCol w:w="1307"/>
      </w:tblGrid>
      <w:tr w:rsidR="00373084" w14:paraId="59C46872" w14:textId="77777777" w:rsidTr="00C4157A">
        <w:trPr>
          <w:trHeight w:val="413"/>
        </w:trPr>
        <w:tc>
          <w:tcPr>
            <w:tcW w:w="1307" w:type="dxa"/>
          </w:tcPr>
          <w:p w14:paraId="43386EB2" w14:textId="77777777" w:rsidR="00373084" w:rsidRDefault="00373084" w:rsidP="00C4157A">
            <w:pPr>
              <w:jc w:val="center"/>
            </w:pPr>
            <w:r>
              <w:t>x</w:t>
            </w:r>
          </w:p>
        </w:tc>
        <w:tc>
          <w:tcPr>
            <w:tcW w:w="1307" w:type="dxa"/>
          </w:tcPr>
          <w:p w14:paraId="66FB8258" w14:textId="3ED4E07E" w:rsidR="00373084" w:rsidRDefault="00642437" w:rsidP="00C4157A">
            <w:pPr>
              <w:jc w:val="center"/>
            </w:pPr>
            <w:r>
              <w:t>h</w:t>
            </w:r>
            <w:r w:rsidR="00373084">
              <w:t>(x)</w:t>
            </w:r>
          </w:p>
        </w:tc>
      </w:tr>
      <w:tr w:rsidR="00373084" w14:paraId="505E79CC" w14:textId="77777777" w:rsidTr="00C4157A">
        <w:trPr>
          <w:trHeight w:val="413"/>
        </w:trPr>
        <w:tc>
          <w:tcPr>
            <w:tcW w:w="1307" w:type="dxa"/>
          </w:tcPr>
          <w:p w14:paraId="5EE7CEA1" w14:textId="412E1B87" w:rsidR="00373084" w:rsidRDefault="003C1B0F" w:rsidP="00C4157A">
            <w:r>
              <w:t>-1</w:t>
            </w:r>
          </w:p>
        </w:tc>
        <w:tc>
          <w:tcPr>
            <w:tcW w:w="1307" w:type="dxa"/>
          </w:tcPr>
          <w:p w14:paraId="7DEEE1EF" w14:textId="77777777" w:rsidR="00373084" w:rsidRDefault="00373084" w:rsidP="00C4157A"/>
        </w:tc>
      </w:tr>
      <w:tr w:rsidR="00373084" w14:paraId="1E8A4CE2" w14:textId="77777777" w:rsidTr="00C4157A">
        <w:trPr>
          <w:trHeight w:val="413"/>
        </w:trPr>
        <w:tc>
          <w:tcPr>
            <w:tcW w:w="1307" w:type="dxa"/>
          </w:tcPr>
          <w:p w14:paraId="53735735" w14:textId="6E2B054F" w:rsidR="00373084" w:rsidRDefault="003C1B0F" w:rsidP="00C4157A">
            <w:r>
              <w:t>0</w:t>
            </w:r>
          </w:p>
        </w:tc>
        <w:tc>
          <w:tcPr>
            <w:tcW w:w="1307" w:type="dxa"/>
          </w:tcPr>
          <w:p w14:paraId="0AE56CC4" w14:textId="77777777" w:rsidR="00373084" w:rsidRDefault="00373084" w:rsidP="00C4157A"/>
        </w:tc>
      </w:tr>
      <w:tr w:rsidR="00373084" w14:paraId="2E9B3022" w14:textId="77777777" w:rsidTr="00C4157A">
        <w:trPr>
          <w:trHeight w:val="435"/>
        </w:trPr>
        <w:tc>
          <w:tcPr>
            <w:tcW w:w="1307" w:type="dxa"/>
          </w:tcPr>
          <w:p w14:paraId="3AB43DFD" w14:textId="03779420" w:rsidR="00373084" w:rsidRDefault="003C1B0F" w:rsidP="00C4157A">
            <w:r>
              <w:t>1</w:t>
            </w:r>
          </w:p>
        </w:tc>
        <w:tc>
          <w:tcPr>
            <w:tcW w:w="1307" w:type="dxa"/>
          </w:tcPr>
          <w:p w14:paraId="2FBADC1E" w14:textId="77777777" w:rsidR="00373084" w:rsidRDefault="00373084" w:rsidP="00C4157A"/>
        </w:tc>
      </w:tr>
      <w:tr w:rsidR="00373084" w14:paraId="05B61389" w14:textId="77777777" w:rsidTr="00C4157A">
        <w:trPr>
          <w:trHeight w:val="413"/>
        </w:trPr>
        <w:tc>
          <w:tcPr>
            <w:tcW w:w="1307" w:type="dxa"/>
          </w:tcPr>
          <w:p w14:paraId="12925BE6" w14:textId="1D7A3CCF" w:rsidR="00373084" w:rsidRDefault="003C1B0F" w:rsidP="00C4157A">
            <w:r>
              <w:t>2</w:t>
            </w:r>
          </w:p>
        </w:tc>
        <w:tc>
          <w:tcPr>
            <w:tcW w:w="1307" w:type="dxa"/>
          </w:tcPr>
          <w:p w14:paraId="13DC4E57" w14:textId="77777777" w:rsidR="00373084" w:rsidRDefault="00373084" w:rsidP="00C4157A"/>
        </w:tc>
      </w:tr>
      <w:tr w:rsidR="00373084" w14:paraId="7BBCE439" w14:textId="77777777" w:rsidTr="00C4157A">
        <w:trPr>
          <w:trHeight w:val="413"/>
        </w:trPr>
        <w:tc>
          <w:tcPr>
            <w:tcW w:w="1307" w:type="dxa"/>
          </w:tcPr>
          <w:p w14:paraId="35181D87" w14:textId="757B98FA" w:rsidR="00373084" w:rsidRDefault="003C1B0F" w:rsidP="00C4157A">
            <w:r>
              <w:t>3</w:t>
            </w:r>
          </w:p>
        </w:tc>
        <w:tc>
          <w:tcPr>
            <w:tcW w:w="1307" w:type="dxa"/>
          </w:tcPr>
          <w:p w14:paraId="793184B4" w14:textId="77777777" w:rsidR="00373084" w:rsidRDefault="00373084" w:rsidP="00C4157A"/>
        </w:tc>
      </w:tr>
      <w:tr w:rsidR="00373084" w14:paraId="0F1129E1" w14:textId="77777777" w:rsidTr="00C4157A">
        <w:trPr>
          <w:trHeight w:val="413"/>
        </w:trPr>
        <w:tc>
          <w:tcPr>
            <w:tcW w:w="1307" w:type="dxa"/>
          </w:tcPr>
          <w:p w14:paraId="188C6235" w14:textId="21A8AF79" w:rsidR="00373084" w:rsidRDefault="003C1B0F" w:rsidP="00C4157A">
            <w:r>
              <w:t>4</w:t>
            </w:r>
          </w:p>
        </w:tc>
        <w:tc>
          <w:tcPr>
            <w:tcW w:w="1307" w:type="dxa"/>
          </w:tcPr>
          <w:p w14:paraId="5CA05CB3" w14:textId="77777777" w:rsidR="00373084" w:rsidRDefault="00373084" w:rsidP="00C4157A"/>
        </w:tc>
      </w:tr>
      <w:tr w:rsidR="00373084" w14:paraId="509545F7" w14:textId="77777777" w:rsidTr="00C4157A">
        <w:trPr>
          <w:trHeight w:val="413"/>
        </w:trPr>
        <w:tc>
          <w:tcPr>
            <w:tcW w:w="1307" w:type="dxa"/>
          </w:tcPr>
          <w:p w14:paraId="208050F7" w14:textId="5F608A26" w:rsidR="00373084" w:rsidRDefault="003C1B0F" w:rsidP="00C4157A">
            <w:r>
              <w:t>5</w:t>
            </w:r>
          </w:p>
        </w:tc>
        <w:tc>
          <w:tcPr>
            <w:tcW w:w="1307" w:type="dxa"/>
          </w:tcPr>
          <w:p w14:paraId="75AEDE5B" w14:textId="77777777" w:rsidR="00373084" w:rsidRDefault="00373084" w:rsidP="00C4157A"/>
        </w:tc>
      </w:tr>
      <w:tr w:rsidR="00373084" w14:paraId="6DB5A2E0" w14:textId="77777777" w:rsidTr="00C4157A">
        <w:trPr>
          <w:trHeight w:val="413"/>
        </w:trPr>
        <w:tc>
          <w:tcPr>
            <w:tcW w:w="1307" w:type="dxa"/>
          </w:tcPr>
          <w:p w14:paraId="09A9E6C8" w14:textId="15A0C1CD" w:rsidR="00373084" w:rsidRDefault="003C1B0F" w:rsidP="00C4157A">
            <w:r>
              <w:t>6</w:t>
            </w:r>
          </w:p>
        </w:tc>
        <w:tc>
          <w:tcPr>
            <w:tcW w:w="1307" w:type="dxa"/>
          </w:tcPr>
          <w:p w14:paraId="56073629" w14:textId="77777777" w:rsidR="00373084" w:rsidRDefault="00373084" w:rsidP="00C4157A"/>
        </w:tc>
      </w:tr>
      <w:tr w:rsidR="00373084" w14:paraId="6A91DBF9" w14:textId="77777777" w:rsidTr="00C4157A">
        <w:trPr>
          <w:trHeight w:val="413"/>
        </w:trPr>
        <w:tc>
          <w:tcPr>
            <w:tcW w:w="1307" w:type="dxa"/>
          </w:tcPr>
          <w:p w14:paraId="6C365F5D" w14:textId="5337A1D3" w:rsidR="00373084" w:rsidRDefault="003C1B0F" w:rsidP="00C4157A">
            <w:r>
              <w:t>7</w:t>
            </w:r>
          </w:p>
        </w:tc>
        <w:tc>
          <w:tcPr>
            <w:tcW w:w="1307" w:type="dxa"/>
          </w:tcPr>
          <w:p w14:paraId="7CF55384" w14:textId="77777777" w:rsidR="00373084" w:rsidRDefault="00373084" w:rsidP="00C4157A"/>
        </w:tc>
      </w:tr>
      <w:tr w:rsidR="00373084" w14:paraId="0DCC5D84" w14:textId="77777777" w:rsidTr="00C4157A">
        <w:trPr>
          <w:trHeight w:val="413"/>
        </w:trPr>
        <w:tc>
          <w:tcPr>
            <w:tcW w:w="1307" w:type="dxa"/>
          </w:tcPr>
          <w:p w14:paraId="78B0C462" w14:textId="1847F904" w:rsidR="00373084" w:rsidRDefault="003C1B0F" w:rsidP="00C4157A">
            <w:r>
              <w:t>8</w:t>
            </w:r>
          </w:p>
        </w:tc>
        <w:tc>
          <w:tcPr>
            <w:tcW w:w="1307" w:type="dxa"/>
          </w:tcPr>
          <w:p w14:paraId="306AD724" w14:textId="77777777" w:rsidR="00373084" w:rsidRDefault="00373084" w:rsidP="00C4157A"/>
        </w:tc>
      </w:tr>
    </w:tbl>
    <w:p w14:paraId="15628624" w14:textId="77777777" w:rsidR="00373084" w:rsidRDefault="00373084" w:rsidP="00373084"/>
    <w:p w14:paraId="7FC0BCF6" w14:textId="77777777" w:rsidR="00373084" w:rsidRDefault="00373084" w:rsidP="00373084">
      <w:pPr>
        <w:ind w:left="720"/>
      </w:pPr>
    </w:p>
    <w:p w14:paraId="201E2351" w14:textId="77777777" w:rsidR="00373084" w:rsidRDefault="00373084" w:rsidP="00373084"/>
    <w:p w14:paraId="3F3D928C" w14:textId="77777777" w:rsidR="00373084" w:rsidRDefault="00373084" w:rsidP="00373084">
      <w:pPr>
        <w:numPr>
          <w:ilvl w:val="0"/>
          <w:numId w:val="5"/>
        </w:numPr>
      </w:pPr>
      <w:r>
        <w:t>What is the y-intercept of the function?</w:t>
      </w:r>
    </w:p>
    <w:p w14:paraId="382BE093" w14:textId="77777777" w:rsidR="00373084" w:rsidRDefault="00373084" w:rsidP="00373084">
      <w:pPr>
        <w:ind w:left="720"/>
      </w:pPr>
    </w:p>
    <w:p w14:paraId="06532778" w14:textId="77777777" w:rsidR="00373084" w:rsidRDefault="00373084" w:rsidP="00373084">
      <w:pPr>
        <w:ind w:left="720"/>
      </w:pPr>
    </w:p>
    <w:p w14:paraId="3F1DE5AF" w14:textId="77777777" w:rsidR="00373084" w:rsidRDefault="00373084" w:rsidP="00373084">
      <w:pPr>
        <w:ind w:left="720"/>
      </w:pPr>
    </w:p>
    <w:p w14:paraId="7901422A" w14:textId="77777777" w:rsidR="00373084" w:rsidRDefault="00373084" w:rsidP="00373084">
      <w:pPr>
        <w:ind w:left="720"/>
      </w:pPr>
    </w:p>
    <w:p w14:paraId="40542C0F" w14:textId="77777777" w:rsidR="00373084" w:rsidRPr="00420CD1" w:rsidRDefault="00373084" w:rsidP="00373084">
      <w:pPr>
        <w:ind w:left="720"/>
      </w:pPr>
    </w:p>
    <w:p w14:paraId="782B1D61" w14:textId="77777777" w:rsidR="00373084" w:rsidRDefault="00373084" w:rsidP="00373084">
      <w:pPr>
        <w:numPr>
          <w:ilvl w:val="0"/>
          <w:numId w:val="5"/>
        </w:numPr>
      </w:pPr>
      <w:r>
        <w:t>What are the x-intercepts of the function?</w:t>
      </w:r>
    </w:p>
    <w:p w14:paraId="2912FB97" w14:textId="77777777" w:rsidR="00373084" w:rsidRDefault="00373084" w:rsidP="00373084"/>
    <w:p w14:paraId="2DB2D2B6" w14:textId="77777777" w:rsidR="005417F7" w:rsidRDefault="005417F7" w:rsidP="00843E02"/>
    <w:p w14:paraId="7D91A520" w14:textId="77777777" w:rsidR="00373084" w:rsidRDefault="00373084" w:rsidP="00843E02"/>
    <w:p w14:paraId="5778B7BB" w14:textId="77777777" w:rsidR="00373084" w:rsidRDefault="00373084" w:rsidP="00843E02"/>
    <w:p w14:paraId="4D2D6B8E" w14:textId="77777777" w:rsidR="00373084" w:rsidRDefault="00373084" w:rsidP="00843E02"/>
    <w:p w14:paraId="606B4EA4" w14:textId="77777777" w:rsidR="00642437" w:rsidRDefault="00642437" w:rsidP="00843E02"/>
    <w:p w14:paraId="26CA99C0" w14:textId="77777777" w:rsidR="00642437" w:rsidRDefault="00642437" w:rsidP="00843E02"/>
    <w:p w14:paraId="1C02B1F3" w14:textId="4D373E8D" w:rsidR="00642437" w:rsidRPr="001F6B4B" w:rsidRDefault="00642437" w:rsidP="00642437">
      <w:pPr>
        <w:rPr>
          <w:b/>
        </w:rPr>
      </w:pPr>
      <w:r>
        <w:rPr>
          <w:b/>
        </w:rPr>
        <w:t>VII.    Loo</w:t>
      </w:r>
      <w:r w:rsidR="00EC5D39">
        <w:rPr>
          <w:b/>
        </w:rPr>
        <w:t>k back at the last 3 examples. A</w:t>
      </w:r>
      <w:r>
        <w:rPr>
          <w:b/>
        </w:rPr>
        <w:t>ny insights and observations?</w:t>
      </w:r>
      <w:r w:rsidRPr="001F6B4B">
        <w:rPr>
          <w:b/>
        </w:rPr>
        <w:t xml:space="preserve"> </w:t>
      </w:r>
    </w:p>
    <w:p w14:paraId="0FB4D135" w14:textId="77777777" w:rsidR="00642437" w:rsidRDefault="00642437" w:rsidP="00843E02"/>
    <w:p w14:paraId="248BC532" w14:textId="77777777" w:rsidR="00642437" w:rsidRDefault="00642437" w:rsidP="00843E02"/>
    <w:p w14:paraId="2118D154" w14:textId="77777777" w:rsidR="00642437" w:rsidRDefault="00642437" w:rsidP="00843E02"/>
    <w:p w14:paraId="502345E7" w14:textId="77777777" w:rsidR="00642437" w:rsidRDefault="00642437" w:rsidP="00843E02"/>
    <w:p w14:paraId="743D8635" w14:textId="77777777" w:rsidR="00642437" w:rsidRDefault="00642437" w:rsidP="00843E02"/>
    <w:p w14:paraId="7752908B" w14:textId="77777777" w:rsidR="00642437" w:rsidRDefault="00642437" w:rsidP="00843E02"/>
    <w:p w14:paraId="77EBFCF0" w14:textId="63A9B7EA" w:rsidR="001F6B4B" w:rsidRDefault="001F6B4B" w:rsidP="00843E02">
      <w:r>
        <w:t>=== End ===</w:t>
      </w:r>
    </w:p>
    <w:sectPr w:rsidR="001F6B4B" w:rsidSect="001F6B4B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DA13DF" w14:textId="77777777" w:rsidR="00702400" w:rsidRDefault="00702400" w:rsidP="00131759">
      <w:r>
        <w:separator/>
      </w:r>
    </w:p>
  </w:endnote>
  <w:endnote w:type="continuationSeparator" w:id="0">
    <w:p w14:paraId="71082EA8" w14:textId="77777777" w:rsidR="00702400" w:rsidRDefault="00702400" w:rsidP="00131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71714C" w14:textId="74E860E1" w:rsidR="00131759" w:rsidRDefault="00131759" w:rsidP="00131759">
    <w:pPr>
      <w:pStyle w:val="Footer"/>
      <w:jc w:val="right"/>
    </w:pPr>
    <w:r>
      <w:fldChar w:fldCharType="begin"/>
    </w:r>
    <w:r>
      <w:instrText xml:space="preserve"> PAGE  \* MERGEFORMAT </w:instrText>
    </w:r>
    <w:r>
      <w:fldChar w:fldCharType="separate"/>
    </w:r>
    <w:r w:rsidR="00702400">
      <w:rPr>
        <w:noProof/>
      </w:rPr>
      <w:t>1</w:t>
    </w:r>
    <w:r>
      <w:fldChar w:fldCharType="end"/>
    </w:r>
    <w:r>
      <w:t>/</w:t>
    </w:r>
    <w:r w:rsidR="00702400">
      <w:fldChar w:fldCharType="begin"/>
    </w:r>
    <w:r w:rsidR="00702400">
      <w:instrText xml:space="preserve"> NUMPAGES  \* MERGEFORMAT </w:instrText>
    </w:r>
    <w:r w:rsidR="00702400">
      <w:fldChar w:fldCharType="separate"/>
    </w:r>
    <w:r w:rsidR="00702400">
      <w:rPr>
        <w:noProof/>
      </w:rPr>
      <w:t>1</w:t>
    </w:r>
    <w:r w:rsidR="0070240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0DBA6D" w14:textId="77777777" w:rsidR="00702400" w:rsidRDefault="00702400" w:rsidP="00131759">
      <w:r>
        <w:separator/>
      </w:r>
    </w:p>
  </w:footnote>
  <w:footnote w:type="continuationSeparator" w:id="0">
    <w:p w14:paraId="6A656DD8" w14:textId="77777777" w:rsidR="00702400" w:rsidRDefault="00702400" w:rsidP="001317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47696"/>
    <w:multiLevelType w:val="hybridMultilevel"/>
    <w:tmpl w:val="42F885CE"/>
    <w:lvl w:ilvl="0" w:tplc="C584F5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F224C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93A61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8A5E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FC07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EC99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C83C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4434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74F8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F95578"/>
    <w:multiLevelType w:val="hybridMultilevel"/>
    <w:tmpl w:val="42F885CE"/>
    <w:lvl w:ilvl="0" w:tplc="C584F5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F224C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93A61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8A5E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FC07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EC99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C83C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4434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74F8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273A44"/>
    <w:multiLevelType w:val="hybridMultilevel"/>
    <w:tmpl w:val="42F885CE"/>
    <w:lvl w:ilvl="0" w:tplc="C584F5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F224C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93A61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8A5E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FC07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EC99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C83C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4434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74F8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7C4DA2"/>
    <w:multiLevelType w:val="hybridMultilevel"/>
    <w:tmpl w:val="42F885CE"/>
    <w:lvl w:ilvl="0" w:tplc="C584F5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F224C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93A61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8A5E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FC07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EC99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C83C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4434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74F8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7B814E9"/>
    <w:multiLevelType w:val="hybridMultilevel"/>
    <w:tmpl w:val="42F885CE"/>
    <w:lvl w:ilvl="0" w:tplc="C584F5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F224C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93A61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8A5E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FC07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EC99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C83C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4434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74F8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CD1"/>
    <w:rsid w:val="00131759"/>
    <w:rsid w:val="00177C17"/>
    <w:rsid w:val="001D2ACD"/>
    <w:rsid w:val="001F6B4B"/>
    <w:rsid w:val="0028141A"/>
    <w:rsid w:val="00373084"/>
    <w:rsid w:val="003C1B0F"/>
    <w:rsid w:val="00420CD1"/>
    <w:rsid w:val="0042344B"/>
    <w:rsid w:val="005417F7"/>
    <w:rsid w:val="00582EB9"/>
    <w:rsid w:val="00642437"/>
    <w:rsid w:val="00643F5C"/>
    <w:rsid w:val="00702400"/>
    <w:rsid w:val="007A3DD9"/>
    <w:rsid w:val="007D314F"/>
    <w:rsid w:val="007D470F"/>
    <w:rsid w:val="00810A99"/>
    <w:rsid w:val="00843E02"/>
    <w:rsid w:val="008C1520"/>
    <w:rsid w:val="00944170"/>
    <w:rsid w:val="00B509F8"/>
    <w:rsid w:val="00B756DE"/>
    <w:rsid w:val="00C25419"/>
    <w:rsid w:val="00D56823"/>
    <w:rsid w:val="00EC5D39"/>
    <w:rsid w:val="00F45C39"/>
    <w:rsid w:val="00FD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0E87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0C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317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759"/>
  </w:style>
  <w:style w:type="paragraph" w:styleId="Footer">
    <w:name w:val="footer"/>
    <w:basedOn w:val="Normal"/>
    <w:link w:val="FooterChar"/>
    <w:uiPriority w:val="99"/>
    <w:unhideWhenUsed/>
    <w:rsid w:val="001317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759"/>
  </w:style>
  <w:style w:type="paragraph" w:styleId="BalloonText">
    <w:name w:val="Balloon Text"/>
    <w:basedOn w:val="Normal"/>
    <w:link w:val="BalloonTextChar"/>
    <w:uiPriority w:val="99"/>
    <w:semiHidden/>
    <w:unhideWhenUsed/>
    <w:rsid w:val="00FD747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47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0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325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6568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520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22777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068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088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5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276</Words>
  <Characters>1576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Zachi Baharav</dc:creator>
  <cp:keywords/>
  <dc:description/>
  <cp:lastModifiedBy>Microsoft Office User</cp:lastModifiedBy>
  <cp:revision>3</cp:revision>
  <cp:lastPrinted>2017-12-11T04:28:00Z</cp:lastPrinted>
  <dcterms:created xsi:type="dcterms:W3CDTF">2017-12-11T04:28:00Z</dcterms:created>
  <dcterms:modified xsi:type="dcterms:W3CDTF">2017-12-11T04:28:00Z</dcterms:modified>
</cp:coreProperties>
</file>